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10"/>
        <w:tblW w:w="9947" w:type="dxa"/>
        <w:tblLook w:val="04A0" w:firstRow="1" w:lastRow="0" w:firstColumn="1" w:lastColumn="0" w:noHBand="0" w:noVBand="1"/>
      </w:tblPr>
      <w:tblGrid>
        <w:gridCol w:w="971"/>
        <w:gridCol w:w="868"/>
        <w:gridCol w:w="1738"/>
        <w:gridCol w:w="1409"/>
        <w:gridCol w:w="1223"/>
        <w:gridCol w:w="1522"/>
        <w:gridCol w:w="930"/>
        <w:gridCol w:w="1287"/>
      </w:tblGrid>
      <w:tr w:rsidR="007D2183" w:rsidRPr="002E0A72" w:rsidTr="007D2183">
        <w:trPr>
          <w:trHeight w:val="269"/>
        </w:trPr>
        <w:tc>
          <w:tcPr>
            <w:tcW w:w="9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spellStart"/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Govt</w:t>
            </w:r>
            <w:proofErr w:type="spellEnd"/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Hospital Name , Address </w:t>
            </w:r>
          </w:p>
        </w:tc>
      </w:tr>
      <w:tr w:rsidR="007D2183" w:rsidRPr="002E0A72" w:rsidTr="007D2183">
        <w:trPr>
          <w:trHeight w:val="148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D2183" w:rsidRPr="002E0A72" w:rsidTr="007D2183">
        <w:trPr>
          <w:trHeight w:val="283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MEDICAL REPORT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7D2183" w:rsidRPr="002E0A72" w:rsidTr="007D2183">
        <w:trPr>
          <w:trHeight w:val="13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D2183" w:rsidRPr="002E0A72" w:rsidTr="007D2183">
        <w:trPr>
          <w:trHeight w:val="283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6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Name of candidate:</w:t>
            </w:r>
          </w:p>
        </w:tc>
        <w:tc>
          <w:tcPr>
            <w:tcW w:w="4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Ref no :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183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PHOTO                                                                                                                                                                                                                                                                           Cross signed &amp; stamped by the Doctor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Passport No.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1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Exam date</w:t>
            </w:r>
          </w:p>
        </w:tc>
      </w:tr>
      <w:tr w:rsidR="007D2183" w:rsidRPr="002E0A72" w:rsidTr="007D2183">
        <w:trPr>
          <w:trHeight w:val="283"/>
        </w:trPr>
        <w:tc>
          <w:tcPr>
            <w:tcW w:w="183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Date of issue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spellStart"/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dd</w:t>
            </w:r>
            <w:proofErr w:type="spellEnd"/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-mm-</w:t>
            </w:r>
            <w:proofErr w:type="spellStart"/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yyyy</w:t>
            </w:r>
            <w:proofErr w:type="spellEnd"/>
          </w:p>
        </w:tc>
      </w:tr>
      <w:tr w:rsidR="007D2183" w:rsidRPr="002E0A72" w:rsidTr="007D2183">
        <w:trPr>
          <w:trHeight w:val="269"/>
        </w:trPr>
        <w:tc>
          <w:tcPr>
            <w:tcW w:w="183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Place of Issue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17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spellStart"/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Exp</w:t>
            </w:r>
            <w:proofErr w:type="spellEnd"/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date</w:t>
            </w:r>
          </w:p>
        </w:tc>
      </w:tr>
      <w:tr w:rsidR="007D2183" w:rsidRPr="002E0A72" w:rsidTr="007D2183">
        <w:trPr>
          <w:trHeight w:val="269"/>
        </w:trPr>
        <w:tc>
          <w:tcPr>
            <w:tcW w:w="183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Nationality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Sex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183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Date of Birth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Status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17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Country : </w:t>
            </w:r>
            <w:r w:rsidR="001729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IRAQ</w:t>
            </w:r>
            <w:bookmarkStart w:id="0" w:name="_GoBack"/>
            <w:bookmarkEnd w:id="0"/>
          </w:p>
        </w:tc>
      </w:tr>
      <w:tr w:rsidR="007D2183" w:rsidRPr="002E0A72" w:rsidTr="007D2183">
        <w:trPr>
          <w:trHeight w:val="283"/>
        </w:trPr>
        <w:tc>
          <w:tcPr>
            <w:tcW w:w="183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Height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Weight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551"/>
        </w:trPr>
        <w:tc>
          <w:tcPr>
            <w:tcW w:w="183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Position applied for </w:t>
            </w:r>
          </w:p>
        </w:tc>
        <w:tc>
          <w:tcPr>
            <w:tcW w:w="2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FIELD PROJECT ENGINEER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Ref. By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Self</w:t>
            </w:r>
          </w:p>
        </w:tc>
      </w:tr>
      <w:tr w:rsidR="007D2183" w:rsidRPr="002E0A72" w:rsidTr="007D2183">
        <w:trPr>
          <w:trHeight w:val="269"/>
        </w:trPr>
        <w:tc>
          <w:tcPr>
            <w:tcW w:w="4986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MEDICAL EXAMINATION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LABORATORY INVESTIGATIONS</w:t>
            </w:r>
          </w:p>
        </w:tc>
      </w:tr>
      <w:tr w:rsidR="007D2183" w:rsidRPr="002E0A72" w:rsidTr="007D2183">
        <w:trPr>
          <w:trHeight w:val="283"/>
        </w:trPr>
        <w:tc>
          <w:tcPr>
            <w:tcW w:w="357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Type of medical exam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Results</w:t>
            </w:r>
          </w:p>
        </w:tc>
        <w:tc>
          <w:tcPr>
            <w:tcW w:w="27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Type of Lab </w:t>
            </w:r>
            <w:proofErr w:type="spellStart"/>
            <w:proofErr w:type="gramStart"/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Inves</w:t>
            </w:r>
            <w:proofErr w:type="spellEnd"/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.: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22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Results</w:t>
            </w:r>
          </w:p>
        </w:tc>
      </w:tr>
      <w:tr w:rsidR="007D2183" w:rsidRPr="002E0A72" w:rsidTr="007D2183">
        <w:trPr>
          <w:trHeight w:val="377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EYE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VISION 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R.Eye</w:t>
            </w:r>
            <w:proofErr w:type="spellEnd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           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CBC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WBC</w:t>
            </w:r>
          </w:p>
        </w:tc>
        <w:tc>
          <w:tcPr>
            <w:tcW w:w="221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350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L.Eye</w:t>
            </w:r>
            <w:proofErr w:type="spellEnd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           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RBC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PCV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Others :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R.Eye</w:t>
            </w:r>
            <w:proofErr w:type="spellEnd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      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MCV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L.Eye</w:t>
            </w:r>
            <w:proofErr w:type="spellEnd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        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MCH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83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MCHC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83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EAR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R Ear          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PLATELET COUNT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L Ear       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HAEMOGLOBIN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107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35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SYSTEMATIC EXAMINATION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OTHERS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HEPATITIS-B&amp;C</w:t>
            </w:r>
          </w:p>
        </w:tc>
        <w:tc>
          <w:tcPr>
            <w:tcW w:w="22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Blood Pressure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MALARIA FILM</w:t>
            </w:r>
          </w:p>
        </w:tc>
        <w:tc>
          <w:tcPr>
            <w:tcW w:w="22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Heart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83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Lungs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350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Abdomen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SEROLOGY - 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HIV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83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H </w:t>
            </w:r>
            <w:proofErr w:type="spellStart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Bs</w:t>
            </w:r>
            <w:proofErr w:type="spellEnd"/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Ag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83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OTHERS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Anti HCV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Hernia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Varicose Veins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Extremities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BLOOD SUGAR</w:t>
            </w:r>
          </w:p>
        </w:tc>
        <w:tc>
          <w:tcPr>
            <w:tcW w:w="22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Skin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BLOOD GROUP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41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83"/>
        </w:trPr>
        <w:tc>
          <w:tcPr>
            <w:tcW w:w="35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VENERAL DISEASES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PREGNANCY TEST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N/A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Clinical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Lab.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VDRL: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83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TPHA: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D2183" w:rsidRPr="002E0A72" w:rsidTr="007D2183">
        <w:trPr>
          <w:trHeight w:val="269"/>
        </w:trPr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Remarks</w:t>
            </w:r>
          </w:p>
        </w:tc>
        <w:tc>
          <w:tcPr>
            <w:tcW w:w="58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 Abnormality detected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D2183" w:rsidRPr="002E0A72" w:rsidTr="007D2183">
        <w:trPr>
          <w:trHeight w:val="269"/>
        </w:trPr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Dear Sir, 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D2183" w:rsidRPr="002E0A72" w:rsidTr="007D2183">
        <w:trPr>
          <w:trHeight w:val="498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9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Mentioned above is the medical report for ____________________________ Who is </w:t>
            </w: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FIT</w:t>
            </w: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for the above mentioned Job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739" w:type="dxa"/>
            <w:gridSpan w:val="3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CHIEF MEDICAL OFFICIER</w:t>
            </w: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Sign  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Stamp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>Regd</w:t>
            </w:r>
            <w:proofErr w:type="spellEnd"/>
            <w:r w:rsidRPr="002E0A7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No.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D2183" w:rsidRPr="002E0A72" w:rsidTr="007D2183">
        <w:trPr>
          <w:trHeight w:val="269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83" w:rsidRPr="002E0A72" w:rsidRDefault="007D2183" w:rsidP="007D21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825FCC" w:rsidRDefault="00825FCC" w:rsidP="002E0A72">
      <w:pPr>
        <w:pStyle w:val="NoSpacing"/>
      </w:pPr>
    </w:p>
    <w:p w:rsidR="002E0A72" w:rsidRDefault="002E0A72" w:rsidP="002E0A72">
      <w:pPr>
        <w:pStyle w:val="NoSpacing"/>
      </w:pPr>
    </w:p>
    <w:sectPr w:rsidR="002E0A72" w:rsidSect="002E0A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0" w:right="1440" w:bottom="1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12C" w:rsidRDefault="0039612C" w:rsidP="007D2183">
      <w:pPr>
        <w:spacing w:after="0" w:line="240" w:lineRule="auto"/>
      </w:pPr>
      <w:r>
        <w:separator/>
      </w:r>
    </w:p>
  </w:endnote>
  <w:endnote w:type="continuationSeparator" w:id="0">
    <w:p w:rsidR="0039612C" w:rsidRDefault="0039612C" w:rsidP="007D2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183" w:rsidRDefault="007D21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183" w:rsidRDefault="007D21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183" w:rsidRDefault="007D21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12C" w:rsidRDefault="0039612C" w:rsidP="007D2183">
      <w:pPr>
        <w:spacing w:after="0" w:line="240" w:lineRule="auto"/>
      </w:pPr>
      <w:r>
        <w:separator/>
      </w:r>
    </w:p>
  </w:footnote>
  <w:footnote w:type="continuationSeparator" w:id="0">
    <w:p w:rsidR="0039612C" w:rsidRDefault="0039612C" w:rsidP="007D2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183" w:rsidRDefault="007D21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4018861"/>
      <w:docPartObj>
        <w:docPartGallery w:val="Watermarks"/>
        <w:docPartUnique/>
      </w:docPartObj>
    </w:sdtPr>
    <w:sdtContent>
      <w:p w:rsidR="007D2183" w:rsidRDefault="007D2183">
        <w:pPr>
          <w:pStyle w:val="Header"/>
        </w:pPr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214805158" o:spid="_x0000_s2049" type="#_x0000_t136" style="position:absolute;margin-left:0;margin-top:0;width:445.4pt;height:190.85pt;rotation:315;z-index:-251657216;mso-position-horizontal:center;mso-position-horizontal-relative:margin;mso-position-vertical:center;mso-position-vertical-relative:margin" o:allowincell="f" fillcolor="#7f7f7f [1612]" stroked="f">
              <v:fill opacity=".5"/>
              <v:textpath style="font-family:&quot;Calibri&quot;;font-size:1pt" string="SAMPLE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183" w:rsidRDefault="007D21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A72"/>
    <w:rsid w:val="001729E6"/>
    <w:rsid w:val="002E0A72"/>
    <w:rsid w:val="0039612C"/>
    <w:rsid w:val="007D2183"/>
    <w:rsid w:val="0082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0A7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D21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183"/>
  </w:style>
  <w:style w:type="paragraph" w:styleId="Footer">
    <w:name w:val="footer"/>
    <w:basedOn w:val="Normal"/>
    <w:link w:val="FooterChar"/>
    <w:uiPriority w:val="99"/>
    <w:unhideWhenUsed/>
    <w:rsid w:val="007D21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1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0A7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D21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183"/>
  </w:style>
  <w:style w:type="paragraph" w:styleId="Footer">
    <w:name w:val="footer"/>
    <w:basedOn w:val="Normal"/>
    <w:link w:val="FooterChar"/>
    <w:uiPriority w:val="99"/>
    <w:unhideWhenUsed/>
    <w:rsid w:val="007D21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8B6A1-5EEE-4A75-B060-04BB822A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2019-09-27T05:57:00Z</dcterms:created>
  <dcterms:modified xsi:type="dcterms:W3CDTF">2019-09-27T06:20:00Z</dcterms:modified>
</cp:coreProperties>
</file>