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B0C" w:rsidRDefault="00814B0C">
      <w:pPr>
        <w:rPr>
          <w:b/>
          <w:sz w:val="40"/>
        </w:rPr>
      </w:pPr>
    </w:p>
    <w:p w:rsidR="00814B0C" w:rsidRDefault="00814B0C">
      <w:pPr>
        <w:rPr>
          <w:b/>
          <w:sz w:val="40"/>
        </w:rPr>
      </w:pPr>
      <w:r>
        <w:rPr>
          <w:b/>
          <w:sz w:val="40"/>
        </w:rPr>
        <w:t>SAUDIA – LIST OF PANEL DOCTORS FOR MEDICALS</w:t>
      </w:r>
    </w:p>
    <w:p w:rsidR="006F0DEF" w:rsidRPr="007C4ED4" w:rsidRDefault="006F0DEF">
      <w:pPr>
        <w:rPr>
          <w:b/>
          <w:sz w:val="40"/>
        </w:rPr>
      </w:pPr>
      <w:r w:rsidRPr="007C4ED4">
        <w:rPr>
          <w:b/>
          <w:sz w:val="40"/>
        </w:rPr>
        <w:t>DELHI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60"/>
      </w:tblGrid>
      <w:tr w:rsidR="002620CD" w:rsidRPr="002620CD">
        <w:trPr>
          <w:tblCellSpacing w:w="0" w:type="dxa"/>
        </w:trPr>
        <w:tc>
          <w:tcPr>
            <w:tcW w:w="0" w:type="auto"/>
            <w:vAlign w:val="center"/>
            <w:hideMark/>
          </w:tcPr>
          <w:p w:rsidR="002620CD" w:rsidRPr="002620CD" w:rsidRDefault="002620CD" w:rsidP="00262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20CD" w:rsidRPr="002620CD">
        <w:trPr>
          <w:tblCellSpacing w:w="0" w:type="dxa"/>
        </w:trPr>
        <w:tc>
          <w:tcPr>
            <w:tcW w:w="0" w:type="auto"/>
            <w:vAlign w:val="center"/>
            <w:hideMark/>
          </w:tcPr>
          <w:p w:rsidR="002620CD" w:rsidRPr="002620CD" w:rsidRDefault="002620CD" w:rsidP="00262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20CD" w:rsidRPr="002620CD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Borders>
                <w:top w:val="outset" w:sz="6" w:space="0" w:color="008000"/>
                <w:left w:val="outset" w:sz="6" w:space="0" w:color="008000"/>
                <w:bottom w:val="outset" w:sz="6" w:space="0" w:color="008000"/>
                <w:right w:val="outset" w:sz="6" w:space="0" w:color="008000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1196"/>
              <w:gridCol w:w="3210"/>
              <w:gridCol w:w="4938"/>
            </w:tblGrid>
            <w:tr w:rsidR="002620CD" w:rsidRPr="002620CD">
              <w:trPr>
                <w:tblCellSpacing w:w="15" w:type="dxa"/>
              </w:trPr>
              <w:tc>
                <w:tcPr>
                  <w:tcW w:w="650" w:type="pct"/>
                  <w:tcBorders>
                    <w:top w:val="outset" w:sz="6" w:space="0" w:color="008000"/>
                    <w:left w:val="outset" w:sz="6" w:space="0" w:color="008000"/>
                    <w:bottom w:val="outset" w:sz="6" w:space="0" w:color="008000"/>
                    <w:right w:val="outset" w:sz="6" w:space="0" w:color="008000"/>
                  </w:tcBorders>
                  <w:vAlign w:val="center"/>
                  <w:hideMark/>
                </w:tcPr>
                <w:p w:rsidR="002620CD" w:rsidRPr="002620CD" w:rsidRDefault="002620CD" w:rsidP="002620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620C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GCC Code </w:t>
                  </w:r>
                </w:p>
              </w:tc>
              <w:tc>
                <w:tcPr>
                  <w:tcW w:w="1750" w:type="pct"/>
                  <w:tcBorders>
                    <w:top w:val="outset" w:sz="6" w:space="0" w:color="008000"/>
                    <w:left w:val="outset" w:sz="6" w:space="0" w:color="008000"/>
                    <w:bottom w:val="outset" w:sz="6" w:space="0" w:color="008000"/>
                    <w:right w:val="outset" w:sz="6" w:space="0" w:color="008000"/>
                  </w:tcBorders>
                  <w:vAlign w:val="center"/>
                  <w:hideMark/>
                </w:tcPr>
                <w:p w:rsidR="002620CD" w:rsidRPr="002620CD" w:rsidRDefault="002620CD" w:rsidP="002620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620CD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Centers</w:t>
                  </w:r>
                  <w:r w:rsidRPr="002620C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2620C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Name</w:t>
                  </w:r>
                </w:p>
              </w:tc>
              <w:tc>
                <w:tcPr>
                  <w:tcW w:w="2600" w:type="pct"/>
                  <w:tcBorders>
                    <w:top w:val="outset" w:sz="6" w:space="0" w:color="008000"/>
                    <w:left w:val="outset" w:sz="6" w:space="0" w:color="008000"/>
                    <w:bottom w:val="outset" w:sz="6" w:space="0" w:color="008000"/>
                    <w:right w:val="outset" w:sz="6" w:space="0" w:color="008000"/>
                  </w:tcBorders>
                  <w:vAlign w:val="center"/>
                  <w:hideMark/>
                </w:tcPr>
                <w:p w:rsidR="002620CD" w:rsidRPr="002620CD" w:rsidRDefault="002620CD" w:rsidP="002620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620C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Clinic Address</w:t>
                  </w:r>
                </w:p>
              </w:tc>
            </w:tr>
            <w:tr w:rsidR="002620CD" w:rsidRPr="002620C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008000"/>
                    <w:left w:val="outset" w:sz="6" w:space="0" w:color="008000"/>
                    <w:bottom w:val="outset" w:sz="6" w:space="0" w:color="008000"/>
                    <w:right w:val="outset" w:sz="6" w:space="0" w:color="008000"/>
                  </w:tcBorders>
                  <w:hideMark/>
                </w:tcPr>
                <w:p w:rsidR="002620CD" w:rsidRPr="002620CD" w:rsidRDefault="002620CD" w:rsidP="002620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620CD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t>01/11/01</w:t>
                  </w:r>
                </w:p>
              </w:tc>
              <w:tc>
                <w:tcPr>
                  <w:tcW w:w="0" w:type="auto"/>
                  <w:tcBorders>
                    <w:top w:val="outset" w:sz="6" w:space="0" w:color="008000"/>
                    <w:left w:val="outset" w:sz="6" w:space="0" w:color="008000"/>
                    <w:bottom w:val="outset" w:sz="6" w:space="0" w:color="008000"/>
                    <w:right w:val="outset" w:sz="6" w:space="0" w:color="008000"/>
                  </w:tcBorders>
                  <w:hideMark/>
                </w:tcPr>
                <w:p w:rsidR="002620CD" w:rsidRPr="002620CD" w:rsidRDefault="002620CD" w:rsidP="002620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620CD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Dr.M.L</w:t>
                  </w:r>
                  <w:proofErr w:type="spellEnd"/>
                  <w:r w:rsidRPr="002620CD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 xml:space="preserve"> </w:t>
                  </w:r>
                  <w:proofErr w:type="spellStart"/>
                  <w:r w:rsidRPr="002620CD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Sanghi</w:t>
                  </w:r>
                  <w:proofErr w:type="spellEnd"/>
                  <w:r w:rsidRPr="002620CD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 xml:space="preserve"> </w:t>
                  </w:r>
                  <w:r w:rsidRPr="002620CD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</w:rPr>
                    <w:br/>
                  </w:r>
                  <w:proofErr w:type="spellStart"/>
                  <w:r w:rsidRPr="002620CD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Sanghi</w:t>
                  </w:r>
                  <w:proofErr w:type="spellEnd"/>
                  <w:r w:rsidRPr="002620CD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 xml:space="preserve"> Medical Centre</w:t>
                  </w:r>
                </w:p>
              </w:tc>
              <w:tc>
                <w:tcPr>
                  <w:tcW w:w="0" w:type="auto"/>
                  <w:tcBorders>
                    <w:top w:val="outset" w:sz="6" w:space="0" w:color="008000"/>
                    <w:left w:val="outset" w:sz="6" w:space="0" w:color="008000"/>
                    <w:bottom w:val="outset" w:sz="6" w:space="0" w:color="008000"/>
                    <w:right w:val="outset" w:sz="6" w:space="0" w:color="008000"/>
                  </w:tcBorders>
                  <w:vAlign w:val="center"/>
                  <w:hideMark/>
                </w:tcPr>
                <w:p w:rsidR="002620CD" w:rsidRPr="002620CD" w:rsidRDefault="002620CD" w:rsidP="002620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620C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S-51, Greater </w:t>
                  </w:r>
                  <w:proofErr w:type="spellStart"/>
                  <w:r w:rsidRPr="002620C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Kailash</w:t>
                  </w:r>
                  <w:proofErr w:type="spellEnd"/>
                  <w:r w:rsidRPr="002620C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Part - I New Delhi - 110048</w:t>
                  </w:r>
                  <w:r w:rsidRPr="002620C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br/>
                  </w:r>
                  <w:r w:rsidRPr="002620CD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Tel</w:t>
                  </w:r>
                  <w:r w:rsidRPr="002620C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:+91-11-26442010 / 26464400</w:t>
                  </w:r>
                  <w:r w:rsidRPr="002620C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br/>
                  </w:r>
                  <w:r w:rsidRPr="002620CD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Fax</w:t>
                  </w:r>
                  <w:r w:rsidRPr="002620C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: +91-11-51631151</w:t>
                  </w:r>
                </w:p>
              </w:tc>
            </w:tr>
            <w:tr w:rsidR="002620CD" w:rsidRPr="002620C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008000"/>
                    <w:left w:val="outset" w:sz="6" w:space="0" w:color="008000"/>
                    <w:bottom w:val="outset" w:sz="6" w:space="0" w:color="008000"/>
                    <w:right w:val="outset" w:sz="6" w:space="0" w:color="008000"/>
                  </w:tcBorders>
                  <w:hideMark/>
                </w:tcPr>
                <w:p w:rsidR="002620CD" w:rsidRPr="002620CD" w:rsidRDefault="002620CD" w:rsidP="002620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620C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01/11/02</w:t>
                  </w:r>
                </w:p>
              </w:tc>
              <w:tc>
                <w:tcPr>
                  <w:tcW w:w="0" w:type="auto"/>
                  <w:tcBorders>
                    <w:top w:val="outset" w:sz="6" w:space="0" w:color="008000"/>
                    <w:left w:val="outset" w:sz="6" w:space="0" w:color="008000"/>
                    <w:bottom w:val="outset" w:sz="6" w:space="0" w:color="008000"/>
                    <w:right w:val="outset" w:sz="6" w:space="0" w:color="008000"/>
                  </w:tcBorders>
                  <w:hideMark/>
                </w:tcPr>
                <w:p w:rsidR="002620CD" w:rsidRPr="002620CD" w:rsidRDefault="002620CD" w:rsidP="002620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620CD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Gulf Medical Centre</w:t>
                  </w:r>
                </w:p>
              </w:tc>
              <w:tc>
                <w:tcPr>
                  <w:tcW w:w="0" w:type="auto"/>
                  <w:tcBorders>
                    <w:top w:val="outset" w:sz="6" w:space="0" w:color="008000"/>
                    <w:left w:val="outset" w:sz="6" w:space="0" w:color="008000"/>
                    <w:bottom w:val="outset" w:sz="6" w:space="0" w:color="008000"/>
                    <w:right w:val="outset" w:sz="6" w:space="0" w:color="008000"/>
                  </w:tcBorders>
                  <w:vAlign w:val="center"/>
                  <w:hideMark/>
                </w:tcPr>
                <w:p w:rsidR="002620CD" w:rsidRPr="002620CD" w:rsidRDefault="002620CD" w:rsidP="002620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620C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Ground floor, </w:t>
                  </w:r>
                  <w:proofErr w:type="spellStart"/>
                  <w:r w:rsidRPr="002620C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Hemkunt</w:t>
                  </w:r>
                  <w:proofErr w:type="spellEnd"/>
                  <w:r w:rsidRPr="002620C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Tower 6, </w:t>
                  </w:r>
                  <w:proofErr w:type="spellStart"/>
                  <w:r w:rsidRPr="002620C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Rajendra</w:t>
                  </w:r>
                  <w:proofErr w:type="spellEnd"/>
                  <w:r w:rsidRPr="002620C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Place</w:t>
                  </w:r>
                  <w:r w:rsidRPr="002620C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br/>
                    <w:t>New Delhi - 110008</w:t>
                  </w:r>
                  <w:r w:rsidRPr="002620C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br/>
                  </w:r>
                  <w:r w:rsidRPr="002620CD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Tel</w:t>
                  </w:r>
                  <w:r w:rsidRPr="002620C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.: +91-11-5755533 / 5756633</w:t>
                  </w:r>
                  <w:r w:rsidRPr="002620C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br/>
                  </w:r>
                  <w:r w:rsidRPr="002620CD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Fax</w:t>
                  </w:r>
                  <w:r w:rsidRPr="002620C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: +91-11-25753333</w:t>
                  </w:r>
                </w:p>
              </w:tc>
            </w:tr>
            <w:tr w:rsidR="002620CD" w:rsidRPr="002620C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008000"/>
                    <w:left w:val="outset" w:sz="6" w:space="0" w:color="008000"/>
                    <w:bottom w:val="outset" w:sz="6" w:space="0" w:color="008000"/>
                    <w:right w:val="outset" w:sz="6" w:space="0" w:color="008000"/>
                  </w:tcBorders>
                  <w:hideMark/>
                </w:tcPr>
                <w:p w:rsidR="002620CD" w:rsidRPr="002620CD" w:rsidRDefault="002620CD" w:rsidP="002620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620C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01/11/03</w:t>
                  </w:r>
                </w:p>
              </w:tc>
              <w:tc>
                <w:tcPr>
                  <w:tcW w:w="0" w:type="auto"/>
                  <w:tcBorders>
                    <w:top w:val="outset" w:sz="6" w:space="0" w:color="008000"/>
                    <w:left w:val="outset" w:sz="6" w:space="0" w:color="008000"/>
                    <w:bottom w:val="outset" w:sz="6" w:space="0" w:color="008000"/>
                    <w:right w:val="outset" w:sz="6" w:space="0" w:color="008000"/>
                  </w:tcBorders>
                  <w:hideMark/>
                </w:tcPr>
                <w:p w:rsidR="002620CD" w:rsidRPr="002620CD" w:rsidRDefault="002620CD" w:rsidP="002620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620CD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Al-</w:t>
                  </w:r>
                  <w:proofErr w:type="spellStart"/>
                  <w:r w:rsidRPr="002620CD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Khaleej</w:t>
                  </w:r>
                  <w:proofErr w:type="spellEnd"/>
                  <w:r w:rsidRPr="002620CD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 xml:space="preserve"> Diagnostic Centre</w:t>
                  </w:r>
                </w:p>
              </w:tc>
              <w:tc>
                <w:tcPr>
                  <w:tcW w:w="0" w:type="auto"/>
                  <w:tcBorders>
                    <w:top w:val="outset" w:sz="6" w:space="0" w:color="008000"/>
                    <w:left w:val="outset" w:sz="6" w:space="0" w:color="008000"/>
                    <w:bottom w:val="outset" w:sz="6" w:space="0" w:color="008000"/>
                    <w:right w:val="outset" w:sz="6" w:space="0" w:color="008000"/>
                  </w:tcBorders>
                  <w:vAlign w:val="center"/>
                  <w:hideMark/>
                </w:tcPr>
                <w:p w:rsidR="002620CD" w:rsidRPr="002620CD" w:rsidRDefault="002620CD" w:rsidP="002620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620C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H 58-59, South Extension Part - I New Delhi - 110049</w:t>
                  </w:r>
                  <w:r w:rsidRPr="002620C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br/>
                  </w:r>
                  <w:r w:rsidRPr="002620CD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Tel.</w:t>
                  </w:r>
                  <w:r w:rsidRPr="002620C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: +91-11-24610635, 24610668</w:t>
                  </w:r>
                  <w:r w:rsidRPr="002620C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br/>
                  </w:r>
                  <w:r w:rsidRPr="002620CD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Fax</w:t>
                  </w:r>
                  <w:r w:rsidRPr="002620C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: +91-11-51646153</w:t>
                  </w:r>
                </w:p>
              </w:tc>
            </w:tr>
            <w:tr w:rsidR="002620CD" w:rsidRPr="002620C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008000"/>
                    <w:left w:val="outset" w:sz="6" w:space="0" w:color="008000"/>
                    <w:bottom w:val="outset" w:sz="6" w:space="0" w:color="008000"/>
                    <w:right w:val="outset" w:sz="6" w:space="0" w:color="008000"/>
                  </w:tcBorders>
                  <w:hideMark/>
                </w:tcPr>
                <w:p w:rsidR="002620CD" w:rsidRPr="002620CD" w:rsidRDefault="002620CD" w:rsidP="002620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620C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01/11/04</w:t>
                  </w:r>
                </w:p>
              </w:tc>
              <w:tc>
                <w:tcPr>
                  <w:tcW w:w="0" w:type="auto"/>
                  <w:tcBorders>
                    <w:top w:val="outset" w:sz="6" w:space="0" w:color="008000"/>
                    <w:left w:val="outset" w:sz="6" w:space="0" w:color="008000"/>
                    <w:bottom w:val="outset" w:sz="6" w:space="0" w:color="008000"/>
                    <w:right w:val="outset" w:sz="6" w:space="0" w:color="008000"/>
                  </w:tcBorders>
                  <w:hideMark/>
                </w:tcPr>
                <w:p w:rsidR="002620CD" w:rsidRPr="002620CD" w:rsidRDefault="002620CD" w:rsidP="002620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620CD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Gulshan</w:t>
                  </w:r>
                  <w:proofErr w:type="spellEnd"/>
                  <w:r w:rsidRPr="002620CD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 xml:space="preserve"> Medicare</w:t>
                  </w:r>
                </w:p>
              </w:tc>
              <w:tc>
                <w:tcPr>
                  <w:tcW w:w="0" w:type="auto"/>
                  <w:tcBorders>
                    <w:top w:val="outset" w:sz="6" w:space="0" w:color="008000"/>
                    <w:left w:val="outset" w:sz="6" w:space="0" w:color="008000"/>
                    <w:bottom w:val="outset" w:sz="6" w:space="0" w:color="008000"/>
                    <w:right w:val="outset" w:sz="6" w:space="0" w:color="008000"/>
                  </w:tcBorders>
                  <w:vAlign w:val="center"/>
                  <w:hideMark/>
                </w:tcPr>
                <w:p w:rsidR="002620CD" w:rsidRPr="002620CD" w:rsidRDefault="002620CD" w:rsidP="002620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620C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G-2 South Extension Part - II Near Lila Ram Market</w:t>
                  </w:r>
                  <w:r w:rsidRPr="002620C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br/>
                    <w:t>New Delhi - 110049</w:t>
                  </w:r>
                  <w:r w:rsidRPr="002620C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br/>
                  </w:r>
                  <w:r w:rsidRPr="002620CD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Tel.</w:t>
                  </w:r>
                  <w:r w:rsidRPr="002620C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: +91-11-26251595, 26258011</w:t>
                  </w:r>
                  <w:r w:rsidRPr="002620C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br/>
                  </w:r>
                  <w:r w:rsidRPr="002620CD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Fax</w:t>
                  </w:r>
                  <w:r w:rsidRPr="002620C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: +91-11-51641897</w:t>
                  </w:r>
                </w:p>
              </w:tc>
            </w:tr>
            <w:tr w:rsidR="002620CD" w:rsidRPr="002620C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008000"/>
                    <w:left w:val="outset" w:sz="6" w:space="0" w:color="008000"/>
                    <w:bottom w:val="outset" w:sz="6" w:space="0" w:color="008000"/>
                    <w:right w:val="outset" w:sz="6" w:space="0" w:color="008000"/>
                  </w:tcBorders>
                  <w:hideMark/>
                </w:tcPr>
                <w:p w:rsidR="002620CD" w:rsidRPr="002620CD" w:rsidRDefault="002620CD" w:rsidP="002620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620C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01/11/05</w:t>
                  </w:r>
                </w:p>
              </w:tc>
              <w:tc>
                <w:tcPr>
                  <w:tcW w:w="0" w:type="auto"/>
                  <w:tcBorders>
                    <w:top w:val="outset" w:sz="6" w:space="0" w:color="008000"/>
                    <w:left w:val="outset" w:sz="6" w:space="0" w:color="008000"/>
                    <w:bottom w:val="outset" w:sz="6" w:space="0" w:color="008000"/>
                    <w:right w:val="outset" w:sz="6" w:space="0" w:color="008000"/>
                  </w:tcBorders>
                  <w:hideMark/>
                </w:tcPr>
                <w:p w:rsidR="002620CD" w:rsidRPr="002620CD" w:rsidRDefault="002620CD" w:rsidP="002620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620CD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HEFCO Medicare &amp; Research Centre</w:t>
                  </w:r>
                </w:p>
              </w:tc>
              <w:tc>
                <w:tcPr>
                  <w:tcW w:w="0" w:type="auto"/>
                  <w:tcBorders>
                    <w:top w:val="outset" w:sz="6" w:space="0" w:color="008000"/>
                    <w:left w:val="outset" w:sz="6" w:space="0" w:color="008000"/>
                    <w:bottom w:val="outset" w:sz="6" w:space="0" w:color="008000"/>
                    <w:right w:val="outset" w:sz="6" w:space="0" w:color="008000"/>
                  </w:tcBorders>
                  <w:vAlign w:val="center"/>
                  <w:hideMark/>
                </w:tcPr>
                <w:p w:rsidR="002620CD" w:rsidRPr="002620CD" w:rsidRDefault="002620CD" w:rsidP="002620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620C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1/1-A, 2nd Floor, (Behind Mata Ka </w:t>
                  </w:r>
                  <w:proofErr w:type="spellStart"/>
                  <w:r w:rsidRPr="002620C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Mandir</w:t>
                  </w:r>
                  <w:proofErr w:type="spellEnd"/>
                  <w:r w:rsidRPr="002620C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)</w:t>
                  </w:r>
                  <w:r w:rsidRPr="002620C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br/>
                    <w:t>Bharat Nagar, New Friends Colony, New Delhi - 110065</w:t>
                  </w:r>
                  <w:r w:rsidRPr="002620C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br/>
                  </w:r>
                  <w:r w:rsidRPr="002620CD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Tel.</w:t>
                  </w:r>
                  <w:r w:rsidRPr="002620C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: +91-11-26934224 / 26934228 / 26312023</w:t>
                  </w:r>
                  <w:r w:rsidRPr="002620C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br/>
                  </w:r>
                  <w:r w:rsidRPr="002620CD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Fax</w:t>
                  </w:r>
                  <w:r w:rsidRPr="002620C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: +91-11-26934222</w:t>
                  </w:r>
                  <w:r w:rsidRPr="002620C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2620C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Email</w:t>
                  </w:r>
                  <w:r w:rsidRPr="002620C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</w:t>
                  </w:r>
                  <w:hyperlink r:id="rId4" w:history="1">
                    <w:r w:rsidRPr="002620C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8000"/>
                        <w:sz w:val="24"/>
                        <w:szCs w:val="24"/>
                        <w:u w:val="single"/>
                      </w:rPr>
                      <w:t>hefco@jobsup.com</w:t>
                    </w:r>
                  </w:hyperlink>
                </w:p>
              </w:tc>
            </w:tr>
            <w:tr w:rsidR="002620CD" w:rsidRPr="002620C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008000"/>
                    <w:left w:val="outset" w:sz="6" w:space="0" w:color="008000"/>
                    <w:bottom w:val="outset" w:sz="6" w:space="0" w:color="008000"/>
                    <w:right w:val="outset" w:sz="6" w:space="0" w:color="008000"/>
                  </w:tcBorders>
                  <w:hideMark/>
                </w:tcPr>
                <w:p w:rsidR="002620CD" w:rsidRPr="002620CD" w:rsidRDefault="002620CD" w:rsidP="002620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620C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01/11/06</w:t>
                  </w:r>
                </w:p>
              </w:tc>
              <w:tc>
                <w:tcPr>
                  <w:tcW w:w="0" w:type="auto"/>
                  <w:tcBorders>
                    <w:top w:val="outset" w:sz="6" w:space="0" w:color="008000"/>
                    <w:left w:val="outset" w:sz="6" w:space="0" w:color="008000"/>
                    <w:bottom w:val="outset" w:sz="6" w:space="0" w:color="008000"/>
                    <w:right w:val="outset" w:sz="6" w:space="0" w:color="008000"/>
                  </w:tcBorders>
                  <w:hideMark/>
                </w:tcPr>
                <w:p w:rsidR="002620CD" w:rsidRPr="002620CD" w:rsidRDefault="002620CD" w:rsidP="002620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620CD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LAMA MEDICAL CENTER</w:t>
                  </w:r>
                </w:p>
              </w:tc>
              <w:tc>
                <w:tcPr>
                  <w:tcW w:w="0" w:type="auto"/>
                  <w:tcBorders>
                    <w:top w:val="outset" w:sz="6" w:space="0" w:color="008000"/>
                    <w:left w:val="outset" w:sz="6" w:space="0" w:color="008000"/>
                    <w:bottom w:val="outset" w:sz="6" w:space="0" w:color="008000"/>
                    <w:right w:val="outset" w:sz="6" w:space="0" w:color="008000"/>
                  </w:tcBorders>
                  <w:vAlign w:val="center"/>
                  <w:hideMark/>
                </w:tcPr>
                <w:p w:rsidR="002620CD" w:rsidRPr="002620CD" w:rsidRDefault="002620CD" w:rsidP="002620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620C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R-4,Khirki Extension, Near Woman Polytechnic, </w:t>
                  </w:r>
                  <w:proofErr w:type="spellStart"/>
                  <w:r w:rsidRPr="002620C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Malviya</w:t>
                  </w:r>
                  <w:proofErr w:type="spellEnd"/>
                  <w:r w:rsidRPr="002620C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Nagar, New Delhi110017</w:t>
                  </w:r>
                  <w:r w:rsidRPr="002620C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br/>
                  </w:r>
                  <w:r w:rsidRPr="002620CD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Tel</w:t>
                  </w:r>
                  <w:r w:rsidRPr="002620C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: 011-29542594</w:t>
                  </w:r>
                  <w:r w:rsidRPr="002620C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br/>
                  </w:r>
                  <w:r w:rsidRPr="002620CD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Fax</w:t>
                  </w:r>
                  <w:r w:rsidRPr="002620C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: 011-29542589</w:t>
                  </w:r>
                  <w:r w:rsidRPr="002620C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br/>
                  </w:r>
                  <w:r w:rsidRPr="002620CD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E-mail</w:t>
                  </w:r>
                  <w:r w:rsidRPr="002620C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:</w:t>
                  </w:r>
                  <w:hyperlink r:id="rId5" w:history="1">
                    <w:r w:rsidRPr="002620CD">
                      <w:rPr>
                        <w:rFonts w:ascii="Verdana" w:eastAsia="Times New Roman" w:hAnsi="Verdana" w:cs="Times New Roman"/>
                        <w:b/>
                        <w:bCs/>
                        <w:color w:val="008000"/>
                        <w:sz w:val="20"/>
                        <w:u w:val="single"/>
                      </w:rPr>
                      <w:t>lamamedica@yahoo.com</w:t>
                    </w:r>
                  </w:hyperlink>
                </w:p>
              </w:tc>
            </w:tr>
            <w:tr w:rsidR="002620CD" w:rsidRPr="002620C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008000"/>
                    <w:left w:val="outset" w:sz="6" w:space="0" w:color="008000"/>
                    <w:bottom w:val="outset" w:sz="6" w:space="0" w:color="008000"/>
                    <w:right w:val="outset" w:sz="6" w:space="0" w:color="008000"/>
                  </w:tcBorders>
                  <w:hideMark/>
                </w:tcPr>
                <w:p w:rsidR="002620CD" w:rsidRPr="002620CD" w:rsidRDefault="002620CD" w:rsidP="002620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620C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01/11/07</w:t>
                  </w:r>
                </w:p>
              </w:tc>
              <w:tc>
                <w:tcPr>
                  <w:tcW w:w="0" w:type="auto"/>
                  <w:tcBorders>
                    <w:top w:val="outset" w:sz="6" w:space="0" w:color="008000"/>
                    <w:left w:val="outset" w:sz="6" w:space="0" w:color="008000"/>
                    <w:bottom w:val="outset" w:sz="6" w:space="0" w:color="008000"/>
                    <w:right w:val="outset" w:sz="6" w:space="0" w:color="008000"/>
                  </w:tcBorders>
                  <w:hideMark/>
                </w:tcPr>
                <w:p w:rsidR="002620CD" w:rsidRPr="002620CD" w:rsidRDefault="002620CD" w:rsidP="002620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620CD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PARAMOUNT DIAGNOSTIC CENTRE</w:t>
                  </w:r>
                </w:p>
              </w:tc>
              <w:tc>
                <w:tcPr>
                  <w:tcW w:w="0" w:type="auto"/>
                  <w:tcBorders>
                    <w:top w:val="outset" w:sz="6" w:space="0" w:color="008000"/>
                    <w:left w:val="outset" w:sz="6" w:space="0" w:color="008000"/>
                    <w:bottom w:val="outset" w:sz="6" w:space="0" w:color="008000"/>
                    <w:right w:val="outset" w:sz="6" w:space="0" w:color="008000"/>
                  </w:tcBorders>
                  <w:vAlign w:val="center"/>
                  <w:hideMark/>
                </w:tcPr>
                <w:p w:rsidR="002620CD" w:rsidRPr="002620CD" w:rsidRDefault="002620CD" w:rsidP="002620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620C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G-46,Abul </w:t>
                  </w:r>
                  <w:proofErr w:type="spellStart"/>
                  <w:r w:rsidRPr="002620C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Fazal</w:t>
                  </w:r>
                  <w:proofErr w:type="spellEnd"/>
                  <w:r w:rsidRPr="002620C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Enclave Part II, </w:t>
                  </w:r>
                  <w:proofErr w:type="spellStart"/>
                  <w:r w:rsidRPr="002620C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Sarita</w:t>
                  </w:r>
                  <w:proofErr w:type="spellEnd"/>
                  <w:r w:rsidRPr="002620C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620C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Vihar</w:t>
                  </w:r>
                  <w:proofErr w:type="spellEnd"/>
                  <w:r w:rsidRPr="002620C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2620C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Kalindi</w:t>
                  </w:r>
                  <w:proofErr w:type="spellEnd"/>
                  <w:r w:rsidRPr="002620C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620C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Kunj</w:t>
                  </w:r>
                  <w:proofErr w:type="spellEnd"/>
                  <w:r w:rsidRPr="002620C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,</w:t>
                  </w:r>
                  <w:r w:rsidRPr="002620C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br/>
                  </w:r>
                  <w:proofErr w:type="spellStart"/>
                  <w:r w:rsidRPr="002620C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Jamia</w:t>
                  </w:r>
                  <w:proofErr w:type="spellEnd"/>
                  <w:r w:rsidRPr="002620C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Nagar, </w:t>
                  </w:r>
                  <w:proofErr w:type="spellStart"/>
                  <w:r w:rsidRPr="002620C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Okhla</w:t>
                  </w:r>
                  <w:proofErr w:type="spellEnd"/>
                  <w:r w:rsidRPr="002620C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, New Delhi-110025</w:t>
                  </w:r>
                  <w:r w:rsidRPr="002620C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br/>
                  </w:r>
                  <w:r w:rsidRPr="002620CD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Tel</w:t>
                  </w:r>
                  <w:r w:rsidRPr="002620C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: 011-64995562</w:t>
                  </w:r>
                  <w:r w:rsidRPr="002620C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br/>
                  </w:r>
                  <w:r w:rsidRPr="002620CD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Fax</w:t>
                  </w:r>
                  <w:r w:rsidRPr="002620C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: 011-29947608</w:t>
                  </w:r>
                  <w:r w:rsidRPr="002620C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br/>
                  </w:r>
                  <w:r w:rsidRPr="002620CD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E-mail</w:t>
                  </w:r>
                  <w:r w:rsidRPr="002620C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:</w:t>
                  </w:r>
                  <w:hyperlink r:id="rId6" w:history="1">
                    <w:r w:rsidRPr="002620CD">
                      <w:rPr>
                        <w:rFonts w:ascii="Verdana" w:eastAsia="Times New Roman" w:hAnsi="Verdana" w:cs="Times New Roman"/>
                        <w:b/>
                        <w:bCs/>
                        <w:color w:val="008000"/>
                        <w:sz w:val="20"/>
                        <w:u w:val="single"/>
                      </w:rPr>
                      <w:t>paramountcentre@gmail.com</w:t>
                    </w:r>
                  </w:hyperlink>
                  <w:r w:rsidRPr="002620C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2620CD" w:rsidRPr="002620C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008000"/>
                    <w:left w:val="outset" w:sz="6" w:space="0" w:color="008000"/>
                    <w:bottom w:val="outset" w:sz="6" w:space="0" w:color="008000"/>
                    <w:right w:val="outset" w:sz="6" w:space="0" w:color="008000"/>
                  </w:tcBorders>
                  <w:hideMark/>
                </w:tcPr>
                <w:p w:rsidR="002620CD" w:rsidRPr="002620CD" w:rsidRDefault="002620CD" w:rsidP="002620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620C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01/11/08</w:t>
                  </w:r>
                </w:p>
              </w:tc>
              <w:tc>
                <w:tcPr>
                  <w:tcW w:w="0" w:type="auto"/>
                  <w:tcBorders>
                    <w:top w:val="outset" w:sz="6" w:space="0" w:color="008000"/>
                    <w:left w:val="outset" w:sz="6" w:space="0" w:color="008000"/>
                    <w:bottom w:val="outset" w:sz="6" w:space="0" w:color="008000"/>
                    <w:right w:val="outset" w:sz="6" w:space="0" w:color="008000"/>
                  </w:tcBorders>
                  <w:hideMark/>
                </w:tcPr>
                <w:p w:rsidR="002620CD" w:rsidRPr="002620CD" w:rsidRDefault="002620CD" w:rsidP="002620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620CD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HEALTH PLUS DIAGNOSTIC CENTRE</w:t>
                  </w:r>
                </w:p>
              </w:tc>
              <w:tc>
                <w:tcPr>
                  <w:tcW w:w="0" w:type="auto"/>
                  <w:tcBorders>
                    <w:top w:val="outset" w:sz="6" w:space="0" w:color="008000"/>
                    <w:left w:val="outset" w:sz="6" w:space="0" w:color="008000"/>
                    <w:bottom w:val="outset" w:sz="6" w:space="0" w:color="008000"/>
                    <w:right w:val="outset" w:sz="6" w:space="0" w:color="008000"/>
                  </w:tcBorders>
                  <w:vAlign w:val="center"/>
                  <w:hideMark/>
                </w:tcPr>
                <w:p w:rsidR="002620CD" w:rsidRPr="002620CD" w:rsidRDefault="002620CD" w:rsidP="002620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620C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S-63, Greater </w:t>
                  </w:r>
                  <w:proofErr w:type="spellStart"/>
                  <w:r w:rsidRPr="002620C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Kailash</w:t>
                  </w:r>
                  <w:proofErr w:type="spellEnd"/>
                  <w:r w:rsidRPr="002620C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Part-1,New Delhi-110048,</w:t>
                  </w:r>
                  <w:r w:rsidRPr="002620C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br/>
                  </w:r>
                  <w:r w:rsidRPr="002620CD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Tel</w:t>
                  </w:r>
                  <w:r w:rsidRPr="002620C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: 011-46151031-38</w:t>
                  </w:r>
                  <w:r w:rsidRPr="002620C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br/>
                  </w:r>
                  <w:r w:rsidRPr="002620CD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Fax</w:t>
                  </w:r>
                  <w:r w:rsidRPr="002620C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: 011-41635176</w:t>
                  </w:r>
                  <w:r w:rsidRPr="002620C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br/>
                  </w:r>
                  <w:r w:rsidRPr="002620CD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E-mail</w:t>
                  </w:r>
                  <w:r w:rsidRPr="002620C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:</w:t>
                  </w:r>
                  <w:hyperlink r:id="rId7" w:history="1">
                    <w:r w:rsidRPr="002620CD">
                      <w:rPr>
                        <w:rFonts w:ascii="Verdana" w:eastAsia="Times New Roman" w:hAnsi="Verdana" w:cs="Times New Roman"/>
                        <w:b/>
                        <w:bCs/>
                        <w:color w:val="008000"/>
                        <w:sz w:val="20"/>
                        <w:u w:val="single"/>
                      </w:rPr>
                      <w:t>healthplusdiagnostic@yahoo.com</w:t>
                    </w:r>
                  </w:hyperlink>
                </w:p>
              </w:tc>
            </w:tr>
            <w:tr w:rsidR="002620CD" w:rsidRPr="002620C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008000"/>
                    <w:left w:val="outset" w:sz="6" w:space="0" w:color="008000"/>
                    <w:bottom w:val="outset" w:sz="6" w:space="0" w:color="008000"/>
                    <w:right w:val="outset" w:sz="6" w:space="0" w:color="008000"/>
                  </w:tcBorders>
                  <w:hideMark/>
                </w:tcPr>
                <w:p w:rsidR="002620CD" w:rsidRPr="002620CD" w:rsidRDefault="002620CD" w:rsidP="002620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620C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01/11/09</w:t>
                  </w:r>
                </w:p>
              </w:tc>
              <w:tc>
                <w:tcPr>
                  <w:tcW w:w="0" w:type="auto"/>
                  <w:tcBorders>
                    <w:top w:val="outset" w:sz="6" w:space="0" w:color="008000"/>
                    <w:left w:val="outset" w:sz="6" w:space="0" w:color="008000"/>
                    <w:bottom w:val="outset" w:sz="6" w:space="0" w:color="008000"/>
                    <w:right w:val="outset" w:sz="6" w:space="0" w:color="008000"/>
                  </w:tcBorders>
                  <w:hideMark/>
                </w:tcPr>
                <w:p w:rsidR="002620CD" w:rsidRPr="002620CD" w:rsidRDefault="002620CD" w:rsidP="002620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620CD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NEW DELHI MEDICAL CENTRE</w:t>
                  </w:r>
                </w:p>
              </w:tc>
              <w:tc>
                <w:tcPr>
                  <w:tcW w:w="0" w:type="auto"/>
                  <w:tcBorders>
                    <w:top w:val="outset" w:sz="6" w:space="0" w:color="008000"/>
                    <w:left w:val="outset" w:sz="6" w:space="0" w:color="008000"/>
                    <w:bottom w:val="outset" w:sz="6" w:space="0" w:color="008000"/>
                    <w:right w:val="outset" w:sz="6" w:space="0" w:color="008000"/>
                  </w:tcBorders>
                  <w:vAlign w:val="center"/>
                  <w:hideMark/>
                </w:tcPr>
                <w:p w:rsidR="002620CD" w:rsidRPr="002620CD" w:rsidRDefault="002620CD" w:rsidP="002620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620C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1st Floor, </w:t>
                  </w:r>
                  <w:proofErr w:type="spellStart"/>
                  <w:r w:rsidRPr="002620C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Hemkunt</w:t>
                  </w:r>
                  <w:proofErr w:type="spellEnd"/>
                  <w:r w:rsidRPr="002620C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House,6 </w:t>
                  </w:r>
                  <w:proofErr w:type="spellStart"/>
                  <w:r w:rsidRPr="002620C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Rajendra</w:t>
                  </w:r>
                  <w:proofErr w:type="spellEnd"/>
                  <w:r w:rsidRPr="002620C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Place,</w:t>
                  </w:r>
                  <w:r w:rsidRPr="002620C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br/>
                    <w:t>New Delhi-110008 (INDIA)</w:t>
                  </w:r>
                  <w:r w:rsidRPr="002620C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br/>
                  </w:r>
                  <w:r w:rsidRPr="002620CD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lastRenderedPageBreak/>
                    <w:t>Tel</w:t>
                  </w:r>
                  <w:r w:rsidRPr="002620C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: 011-45024848, 43465757</w:t>
                  </w:r>
                  <w:r w:rsidRPr="002620C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br/>
                  </w:r>
                  <w:r w:rsidRPr="002620CD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Fax</w:t>
                  </w:r>
                  <w:r w:rsidRPr="002620C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: 011-45261212</w:t>
                  </w:r>
                  <w:r w:rsidRPr="002620C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br/>
                  </w:r>
                  <w:r w:rsidRPr="002620CD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E-mail</w:t>
                  </w:r>
                  <w:r w:rsidRPr="002620C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:</w:t>
                  </w:r>
                  <w:hyperlink r:id="rId8" w:history="1">
                    <w:r w:rsidRPr="002620CD">
                      <w:rPr>
                        <w:rFonts w:ascii="Verdana" w:eastAsia="Times New Roman" w:hAnsi="Verdana" w:cs="Times New Roman"/>
                        <w:b/>
                        <w:bCs/>
                        <w:color w:val="008000"/>
                        <w:sz w:val="20"/>
                        <w:u w:val="single"/>
                      </w:rPr>
                      <w:t>newdelhimedicalcentre@gmail.com</w:t>
                    </w:r>
                  </w:hyperlink>
                </w:p>
              </w:tc>
            </w:tr>
            <w:tr w:rsidR="002620CD" w:rsidRPr="002620CD" w:rsidTr="002620CD">
              <w:trPr>
                <w:trHeight w:val="1893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008000"/>
                    <w:left w:val="outset" w:sz="6" w:space="0" w:color="008000"/>
                    <w:bottom w:val="outset" w:sz="6" w:space="0" w:color="008000"/>
                    <w:right w:val="outset" w:sz="6" w:space="0" w:color="008000"/>
                  </w:tcBorders>
                  <w:hideMark/>
                </w:tcPr>
                <w:p w:rsidR="002620CD" w:rsidRPr="002620CD" w:rsidRDefault="002620CD" w:rsidP="002620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620C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lastRenderedPageBreak/>
                    <w:t>01/11/10</w:t>
                  </w:r>
                </w:p>
              </w:tc>
              <w:tc>
                <w:tcPr>
                  <w:tcW w:w="0" w:type="auto"/>
                  <w:tcBorders>
                    <w:top w:val="outset" w:sz="6" w:space="0" w:color="008000"/>
                    <w:left w:val="outset" w:sz="6" w:space="0" w:color="008000"/>
                    <w:bottom w:val="outset" w:sz="6" w:space="0" w:color="008000"/>
                    <w:right w:val="outset" w:sz="6" w:space="0" w:color="008000"/>
                  </w:tcBorders>
                  <w:hideMark/>
                </w:tcPr>
                <w:p w:rsidR="002620CD" w:rsidRPr="002620CD" w:rsidRDefault="002620CD" w:rsidP="002620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620CD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MEDIVISA DIAGNOSTIC CENTRE</w:t>
                  </w:r>
                </w:p>
              </w:tc>
              <w:tc>
                <w:tcPr>
                  <w:tcW w:w="0" w:type="auto"/>
                  <w:tcBorders>
                    <w:top w:val="outset" w:sz="6" w:space="0" w:color="008000"/>
                    <w:left w:val="outset" w:sz="6" w:space="0" w:color="008000"/>
                    <w:bottom w:val="outset" w:sz="6" w:space="0" w:color="008000"/>
                    <w:right w:val="outset" w:sz="6" w:space="0" w:color="008000"/>
                  </w:tcBorders>
                  <w:vAlign w:val="center"/>
                  <w:hideMark/>
                </w:tcPr>
                <w:p w:rsidR="002620CD" w:rsidRPr="002620CD" w:rsidRDefault="002620CD" w:rsidP="002620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620C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25-B-Block AB, Community </w:t>
                  </w:r>
                  <w:proofErr w:type="spellStart"/>
                  <w:r w:rsidRPr="002620C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Centre,Safdarjung</w:t>
                  </w:r>
                  <w:proofErr w:type="spellEnd"/>
                  <w:r w:rsidRPr="002620C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Enclave,</w:t>
                  </w:r>
                  <w:r w:rsidRPr="002620C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br/>
                    <w:t xml:space="preserve">Behind </w:t>
                  </w:r>
                  <w:proofErr w:type="spellStart"/>
                  <w:r w:rsidRPr="002620C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Kamal</w:t>
                  </w:r>
                  <w:proofErr w:type="spellEnd"/>
                  <w:r w:rsidRPr="002620C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Cinema, Adjacent to </w:t>
                  </w:r>
                  <w:proofErr w:type="spellStart"/>
                  <w:r w:rsidRPr="002620C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Ashlok</w:t>
                  </w:r>
                  <w:proofErr w:type="spellEnd"/>
                  <w:r w:rsidRPr="002620C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Hospital,</w:t>
                  </w:r>
                  <w:r w:rsidRPr="002620C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br/>
                    <w:t>New Delhi-110029</w:t>
                  </w:r>
                  <w:r w:rsidRPr="002620C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br/>
                  </w:r>
                  <w:r w:rsidRPr="002620CD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Tel</w:t>
                  </w:r>
                  <w:r w:rsidRPr="002620C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: 011-26713131</w:t>
                  </w:r>
                  <w:r w:rsidRPr="002620C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br/>
                  </w:r>
                  <w:r w:rsidRPr="002620CD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Fax</w:t>
                  </w:r>
                  <w:r w:rsidRPr="002620C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: 011-40678689</w:t>
                  </w:r>
                  <w:r w:rsidRPr="002620C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br/>
                  </w:r>
                  <w:r w:rsidRPr="002620CD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E-mail</w:t>
                  </w:r>
                  <w:r w:rsidRPr="002620C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:</w:t>
                  </w:r>
                  <w:hyperlink r:id="rId9" w:history="1">
                    <w:r w:rsidRPr="002620CD">
                      <w:rPr>
                        <w:rFonts w:ascii="Verdana" w:eastAsia="Times New Roman" w:hAnsi="Verdana" w:cs="Times New Roman"/>
                        <w:b/>
                        <w:bCs/>
                        <w:color w:val="008000"/>
                        <w:sz w:val="20"/>
                        <w:u w:val="single"/>
                      </w:rPr>
                      <w:t>medivisadiagnosticcentre@gmail.com</w:t>
                    </w:r>
                  </w:hyperlink>
                </w:p>
              </w:tc>
            </w:tr>
          </w:tbl>
          <w:p w:rsidR="002620CD" w:rsidRPr="002620CD" w:rsidRDefault="002620CD" w:rsidP="00262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E02B5" w:rsidRDefault="00FE02B5"/>
    <w:p w:rsidR="007C4ED4" w:rsidRDefault="007C4ED4">
      <w:pPr>
        <w:rPr>
          <w:b/>
          <w:sz w:val="40"/>
        </w:rPr>
      </w:pPr>
    </w:p>
    <w:p w:rsidR="007C4ED4" w:rsidRDefault="007C4ED4">
      <w:pPr>
        <w:rPr>
          <w:b/>
          <w:sz w:val="40"/>
        </w:rPr>
      </w:pPr>
      <w:r w:rsidRPr="007C4ED4">
        <w:rPr>
          <w:b/>
          <w:sz w:val="40"/>
        </w:rPr>
        <w:t>CHENNAI</w:t>
      </w:r>
    </w:p>
    <w:tbl>
      <w:tblPr>
        <w:tblW w:w="5080" w:type="pct"/>
        <w:tblCellSpacing w:w="0" w:type="dxa"/>
        <w:tblInd w:w="-75" w:type="dxa"/>
        <w:tblCellMar>
          <w:left w:w="0" w:type="dxa"/>
          <w:right w:w="0" w:type="dxa"/>
        </w:tblCellMar>
        <w:tblLook w:val="04A0"/>
      </w:tblPr>
      <w:tblGrid>
        <w:gridCol w:w="9510"/>
      </w:tblGrid>
      <w:tr w:rsidR="007C4ED4" w:rsidRPr="002620CD" w:rsidTr="00BE17F9">
        <w:trPr>
          <w:tblCellSpacing w:w="0" w:type="dxa"/>
        </w:trPr>
        <w:tc>
          <w:tcPr>
            <w:tcW w:w="0" w:type="auto"/>
            <w:vAlign w:val="center"/>
            <w:hideMark/>
          </w:tcPr>
          <w:p w:rsidR="007C4ED4" w:rsidRPr="002620CD" w:rsidRDefault="007C4ED4" w:rsidP="00BE1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4ED4" w:rsidRPr="002620CD" w:rsidTr="00BE17F9">
        <w:trPr>
          <w:tblCellSpacing w:w="0" w:type="dxa"/>
        </w:trPr>
        <w:tc>
          <w:tcPr>
            <w:tcW w:w="0" w:type="auto"/>
            <w:vAlign w:val="center"/>
            <w:hideMark/>
          </w:tcPr>
          <w:p w:rsidR="007C4ED4" w:rsidRPr="002620CD" w:rsidRDefault="007C4ED4" w:rsidP="00BE1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4ED4" w:rsidRPr="008D0D2D" w:rsidTr="00BE17F9">
        <w:trPr>
          <w:tblCellSpacing w:w="0" w:type="dxa"/>
        </w:trPr>
        <w:tc>
          <w:tcPr>
            <w:tcW w:w="0" w:type="auto"/>
            <w:vAlign w:val="center"/>
            <w:hideMark/>
          </w:tcPr>
          <w:p w:rsidR="007C4ED4" w:rsidRPr="008D0D2D" w:rsidRDefault="007C4ED4" w:rsidP="00BE1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4ED4" w:rsidRPr="00734CF6" w:rsidTr="00BE17F9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510"/>
            </w:tblGrid>
            <w:tr w:rsidR="007C4ED4" w:rsidRPr="00734CF6" w:rsidTr="00BE17F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C4ED4" w:rsidRPr="00734CF6" w:rsidRDefault="007C4ED4" w:rsidP="00BE17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C4ED4" w:rsidRPr="00734CF6" w:rsidTr="00BE17F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008000"/>
                      <w:left w:val="outset" w:sz="6" w:space="0" w:color="008000"/>
                      <w:bottom w:val="outset" w:sz="6" w:space="0" w:color="008000"/>
                      <w:right w:val="outset" w:sz="6" w:space="0" w:color="008000"/>
                    </w:tblBorders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/>
                  </w:tblPr>
                  <w:tblGrid>
                    <w:gridCol w:w="1234"/>
                    <w:gridCol w:w="3323"/>
                    <w:gridCol w:w="4937"/>
                  </w:tblGrid>
                  <w:tr w:rsidR="007C4ED4" w:rsidRPr="00734CF6" w:rsidTr="00BE17F9">
                    <w:trPr>
                      <w:tblCellSpacing w:w="0" w:type="dxa"/>
                    </w:trPr>
                    <w:tc>
                      <w:tcPr>
                        <w:tcW w:w="650" w:type="pct"/>
                        <w:tcBorders>
                          <w:top w:val="outset" w:sz="6" w:space="0" w:color="008000"/>
                          <w:left w:val="outset" w:sz="6" w:space="0" w:color="008000"/>
                          <w:bottom w:val="outset" w:sz="6" w:space="0" w:color="008000"/>
                          <w:right w:val="outset" w:sz="6" w:space="0" w:color="008000"/>
                        </w:tcBorders>
                        <w:vAlign w:val="center"/>
                        <w:hideMark/>
                      </w:tcPr>
                      <w:p w:rsidR="007C4ED4" w:rsidRPr="00734CF6" w:rsidRDefault="007C4ED4" w:rsidP="00BE17F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34CF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 xml:space="preserve">GCC Code </w:t>
                        </w:r>
                      </w:p>
                    </w:tc>
                    <w:tc>
                      <w:tcPr>
                        <w:tcW w:w="1750" w:type="pct"/>
                        <w:tcBorders>
                          <w:top w:val="outset" w:sz="6" w:space="0" w:color="008000"/>
                          <w:left w:val="outset" w:sz="6" w:space="0" w:color="008000"/>
                          <w:bottom w:val="outset" w:sz="6" w:space="0" w:color="008000"/>
                          <w:right w:val="outset" w:sz="6" w:space="0" w:color="008000"/>
                        </w:tcBorders>
                        <w:vAlign w:val="center"/>
                        <w:hideMark/>
                      </w:tcPr>
                      <w:p w:rsidR="007C4ED4" w:rsidRPr="00734CF6" w:rsidRDefault="007C4ED4" w:rsidP="00BE17F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34CF6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</w:rPr>
                          <w:t>Centers</w:t>
                        </w:r>
                        <w:r w:rsidRPr="00734CF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r w:rsidRPr="00734CF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Name</w:t>
                        </w:r>
                      </w:p>
                    </w:tc>
                    <w:tc>
                      <w:tcPr>
                        <w:tcW w:w="2600" w:type="pct"/>
                        <w:tcBorders>
                          <w:top w:val="outset" w:sz="6" w:space="0" w:color="008000"/>
                          <w:left w:val="outset" w:sz="6" w:space="0" w:color="008000"/>
                          <w:bottom w:val="outset" w:sz="6" w:space="0" w:color="008000"/>
                          <w:right w:val="outset" w:sz="6" w:space="0" w:color="008000"/>
                        </w:tcBorders>
                        <w:vAlign w:val="center"/>
                        <w:hideMark/>
                      </w:tcPr>
                      <w:p w:rsidR="007C4ED4" w:rsidRPr="00734CF6" w:rsidRDefault="007C4ED4" w:rsidP="00BE17F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34CF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Clinic Address</w:t>
                        </w:r>
                      </w:p>
                    </w:tc>
                  </w:tr>
                  <w:tr w:rsidR="007C4ED4" w:rsidRPr="00734CF6" w:rsidTr="00BE17F9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008000"/>
                          <w:left w:val="outset" w:sz="6" w:space="0" w:color="008000"/>
                          <w:bottom w:val="outset" w:sz="6" w:space="0" w:color="008000"/>
                          <w:right w:val="outset" w:sz="6" w:space="0" w:color="008000"/>
                        </w:tcBorders>
                        <w:hideMark/>
                      </w:tcPr>
                      <w:p w:rsidR="007C4ED4" w:rsidRPr="00734CF6" w:rsidRDefault="007C4ED4" w:rsidP="00BE17F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34CF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>01/09/01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8000"/>
                          <w:left w:val="outset" w:sz="6" w:space="0" w:color="008000"/>
                          <w:bottom w:val="outset" w:sz="6" w:space="0" w:color="008000"/>
                          <w:right w:val="outset" w:sz="6" w:space="0" w:color="008000"/>
                        </w:tcBorders>
                        <w:hideMark/>
                      </w:tcPr>
                      <w:p w:rsidR="007C4ED4" w:rsidRPr="00734CF6" w:rsidRDefault="007C4ED4" w:rsidP="00BE17F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34CF6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</w:rPr>
                          <w:t xml:space="preserve">Dr. G. </w:t>
                        </w:r>
                        <w:proofErr w:type="spellStart"/>
                        <w:r w:rsidRPr="00734CF6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</w:rPr>
                          <w:t>Rangarajan</w:t>
                        </w:r>
                        <w:proofErr w:type="spellEnd"/>
                        <w:r w:rsidRPr="00734CF6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  <w:szCs w:val="20"/>
                          </w:rPr>
                          <w:br/>
                        </w:r>
                        <w:r w:rsidRPr="00734CF6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</w:rPr>
                          <w:t>Al SAUDI CLINICAL SERVICIES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8000"/>
                          <w:left w:val="outset" w:sz="6" w:space="0" w:color="008000"/>
                          <w:bottom w:val="outset" w:sz="6" w:space="0" w:color="008000"/>
                          <w:right w:val="outset" w:sz="6" w:space="0" w:color="008000"/>
                        </w:tcBorders>
                        <w:vAlign w:val="center"/>
                        <w:hideMark/>
                      </w:tcPr>
                      <w:p w:rsidR="007C4ED4" w:rsidRPr="00734CF6" w:rsidRDefault="007C4ED4" w:rsidP="00BE17F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34CF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No. 26, </w:t>
                        </w:r>
                        <w:proofErr w:type="spellStart"/>
                        <w:r w:rsidRPr="00734CF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>Sardar</w:t>
                        </w:r>
                        <w:proofErr w:type="spellEnd"/>
                        <w:r w:rsidRPr="00734CF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Patel Road, 2nd Floor, </w:t>
                        </w:r>
                        <w:proofErr w:type="spellStart"/>
                        <w:r w:rsidRPr="00734CF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>Adayar</w:t>
                        </w:r>
                        <w:proofErr w:type="spellEnd"/>
                        <w:r w:rsidRPr="00734CF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>, Chennai - 600 020. (OPPOSITE TO GANDHI NAGAR BUS TERMINAL)</w:t>
                        </w:r>
                        <w:r w:rsidRPr="00734CF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734CF6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</w:rPr>
                          <w:t>Tel</w:t>
                        </w:r>
                        <w:r w:rsidRPr="00734CF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>: 044 24919377 / 24422912</w:t>
                        </w:r>
                        <w:r w:rsidRPr="00734CF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734CF6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</w:rPr>
                          <w:t>Fax</w:t>
                        </w:r>
                        <w:r w:rsidRPr="00734CF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>: 044 42117627</w:t>
                        </w:r>
                        <w:r w:rsidRPr="00734CF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734CF6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</w:rPr>
                          <w:t>Email</w:t>
                        </w:r>
                        <w:r w:rsidRPr="00734CF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: </w:t>
                        </w:r>
                        <w:hyperlink r:id="rId10" w:history="1">
                          <w:r w:rsidRPr="00734CF6">
                            <w:rPr>
                              <w:rStyle w:val="Hyperlink"/>
                              <w:rFonts w:ascii="Verdana" w:eastAsia="Times New Roman" w:hAnsi="Verdana" w:cs="Times New Roman"/>
                              <w:b/>
                              <w:bCs/>
                              <w:sz w:val="20"/>
                            </w:rPr>
                            <w:t>gr_alsaudi@yahoo.co.in</w:t>
                          </w:r>
                        </w:hyperlink>
                        <w:r w:rsidRPr="00734CF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</w:tr>
                  <w:tr w:rsidR="007C4ED4" w:rsidRPr="00734CF6" w:rsidTr="00BE17F9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008000"/>
                          <w:left w:val="outset" w:sz="6" w:space="0" w:color="008000"/>
                          <w:bottom w:val="outset" w:sz="6" w:space="0" w:color="008000"/>
                          <w:right w:val="outset" w:sz="6" w:space="0" w:color="008000"/>
                        </w:tcBorders>
                        <w:hideMark/>
                      </w:tcPr>
                      <w:p w:rsidR="007C4ED4" w:rsidRPr="00734CF6" w:rsidRDefault="007C4ED4" w:rsidP="00BE17F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34CF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01/09/02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8000"/>
                          <w:left w:val="outset" w:sz="6" w:space="0" w:color="008000"/>
                          <w:bottom w:val="outset" w:sz="6" w:space="0" w:color="008000"/>
                          <w:right w:val="outset" w:sz="6" w:space="0" w:color="008000"/>
                        </w:tcBorders>
                        <w:hideMark/>
                      </w:tcPr>
                      <w:p w:rsidR="007C4ED4" w:rsidRPr="00734CF6" w:rsidRDefault="007C4ED4" w:rsidP="00BE17F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34CF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 xml:space="preserve">Dr. </w:t>
                        </w:r>
                        <w:proofErr w:type="spellStart"/>
                        <w:r w:rsidRPr="00734CF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Hisamuddin</w:t>
                        </w:r>
                        <w:proofErr w:type="spellEnd"/>
                        <w:r w:rsidRPr="00734CF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 xml:space="preserve"> Papa</w:t>
                        </w:r>
                        <w:r w:rsidRPr="00734CF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br/>
                          <w:t>HUMA SPECIALISTS HOSPITAL &amp; RESEARCH CENTRE Pvt. Ltd.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8000"/>
                          <w:left w:val="outset" w:sz="6" w:space="0" w:color="008000"/>
                          <w:bottom w:val="outset" w:sz="6" w:space="0" w:color="008000"/>
                          <w:right w:val="outset" w:sz="6" w:space="0" w:color="008000"/>
                        </w:tcBorders>
                        <w:vAlign w:val="center"/>
                        <w:hideMark/>
                      </w:tcPr>
                      <w:p w:rsidR="007C4ED4" w:rsidRPr="00734CF6" w:rsidRDefault="007C4ED4" w:rsidP="00BE17F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34CF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No. 786, Anna </w:t>
                        </w:r>
                        <w:proofErr w:type="spellStart"/>
                        <w:r w:rsidRPr="00734CF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>Salai</w:t>
                        </w:r>
                        <w:proofErr w:type="spellEnd"/>
                        <w:r w:rsidRPr="00734CF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, </w:t>
                        </w:r>
                        <w:proofErr w:type="spellStart"/>
                        <w:r w:rsidRPr="00734CF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>Nandanam</w:t>
                        </w:r>
                        <w:proofErr w:type="spellEnd"/>
                        <w:r w:rsidRPr="00734CF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, Chennai 600035. </w:t>
                        </w:r>
                        <w:r w:rsidRPr="00734CF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734CF6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</w:rPr>
                          <w:t>Tel</w:t>
                        </w:r>
                        <w:r w:rsidRPr="00734CF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>: +91-44-24330010 ; 24330020</w:t>
                        </w:r>
                        <w:r w:rsidRPr="00734CF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734CF6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</w:rPr>
                          <w:t>Fax</w:t>
                        </w:r>
                        <w:r w:rsidRPr="00734CF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: +91-44-43900222 </w:t>
                        </w:r>
                        <w:r w:rsidRPr="00734CF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734CF6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</w:rPr>
                          <w:t>Email</w:t>
                        </w:r>
                        <w:r w:rsidRPr="00734CF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: </w:t>
                        </w:r>
                        <w:hyperlink r:id="rId11" w:history="1">
                          <w:r w:rsidRPr="00734CF6">
                            <w:rPr>
                              <w:rStyle w:val="Hyperlink"/>
                              <w:rFonts w:ascii="Verdana" w:eastAsia="Times New Roman" w:hAnsi="Verdana" w:cs="Times New Roman"/>
                              <w:b/>
                              <w:bCs/>
                              <w:sz w:val="20"/>
                            </w:rPr>
                            <w:t>drhpapa@humahospital.com</w:t>
                          </w:r>
                          <w:r w:rsidRPr="00734CF6">
                            <w:rPr>
                              <w:rStyle w:val="Hyperlink"/>
                              <w:rFonts w:ascii="Verdana" w:eastAsia="Times New Roman" w:hAnsi="Verdana" w:cs="Times New Roman"/>
                              <w:sz w:val="20"/>
                            </w:rPr>
                            <w:t xml:space="preserve"> </w:t>
                          </w:r>
                        </w:hyperlink>
                      </w:p>
                    </w:tc>
                  </w:tr>
                  <w:tr w:rsidR="007C4ED4" w:rsidRPr="00734CF6" w:rsidTr="00BE17F9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008000"/>
                          <w:left w:val="outset" w:sz="6" w:space="0" w:color="008000"/>
                          <w:bottom w:val="outset" w:sz="6" w:space="0" w:color="008000"/>
                          <w:right w:val="outset" w:sz="6" w:space="0" w:color="008000"/>
                        </w:tcBorders>
                        <w:hideMark/>
                      </w:tcPr>
                      <w:p w:rsidR="007C4ED4" w:rsidRPr="00734CF6" w:rsidRDefault="007C4ED4" w:rsidP="00BE17F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34CF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01/09/03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8000"/>
                          <w:left w:val="outset" w:sz="6" w:space="0" w:color="008000"/>
                          <w:bottom w:val="outset" w:sz="6" w:space="0" w:color="008000"/>
                          <w:right w:val="outset" w:sz="6" w:space="0" w:color="008000"/>
                        </w:tcBorders>
                        <w:hideMark/>
                      </w:tcPr>
                      <w:p w:rsidR="007C4ED4" w:rsidRPr="00734CF6" w:rsidRDefault="007C4ED4" w:rsidP="00BE17F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34CF6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</w:rPr>
                          <w:t xml:space="preserve">Dr. </w:t>
                        </w:r>
                        <w:proofErr w:type="spellStart"/>
                        <w:r w:rsidRPr="00734CF6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</w:rPr>
                          <w:t>Haja</w:t>
                        </w:r>
                        <w:proofErr w:type="spellEnd"/>
                        <w:r w:rsidRPr="00734CF6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</w:rPr>
                          <w:t xml:space="preserve"> K. </w:t>
                        </w:r>
                        <w:proofErr w:type="spellStart"/>
                        <w:r w:rsidRPr="00734CF6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</w:rPr>
                          <w:t>Majeed</w:t>
                        </w:r>
                        <w:proofErr w:type="spellEnd"/>
                        <w:r w:rsidRPr="00734CF6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  <w:szCs w:val="20"/>
                          </w:rPr>
                          <w:br/>
                        </w:r>
                        <w:r w:rsidRPr="00734CF6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</w:rPr>
                          <w:t>MARIAM DIAGNOSTIC CENTRE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8000"/>
                          <w:left w:val="outset" w:sz="6" w:space="0" w:color="008000"/>
                          <w:bottom w:val="outset" w:sz="6" w:space="0" w:color="008000"/>
                          <w:right w:val="outset" w:sz="6" w:space="0" w:color="008000"/>
                        </w:tcBorders>
                        <w:vAlign w:val="center"/>
                        <w:hideMark/>
                      </w:tcPr>
                      <w:p w:rsidR="007C4ED4" w:rsidRPr="00734CF6" w:rsidRDefault="007C4ED4" w:rsidP="00BE17F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34CF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No. 61, </w:t>
                        </w:r>
                        <w:proofErr w:type="spellStart"/>
                        <w:r w:rsidRPr="00734CF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>Angappa</w:t>
                        </w:r>
                        <w:proofErr w:type="spellEnd"/>
                        <w:r w:rsidRPr="00734CF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734CF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>Naick</w:t>
                        </w:r>
                        <w:proofErr w:type="spellEnd"/>
                        <w:r w:rsidRPr="00734CF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Street, </w:t>
                        </w:r>
                        <w:proofErr w:type="spellStart"/>
                        <w:r w:rsidRPr="00734CF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>Mannady</w:t>
                        </w:r>
                        <w:proofErr w:type="spellEnd"/>
                        <w:proofErr w:type="gramStart"/>
                        <w:r w:rsidRPr="00734CF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>,</w:t>
                        </w:r>
                        <w:proofErr w:type="gramEnd"/>
                        <w:r w:rsidRPr="00734CF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  <w:t xml:space="preserve">Chennai 600001. </w:t>
                        </w:r>
                        <w:r w:rsidRPr="00734CF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734CF6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</w:rPr>
                          <w:t>Tel</w:t>
                        </w:r>
                        <w:r w:rsidRPr="00734CF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: 25222322 / 25221448. </w:t>
                        </w:r>
                        <w:r w:rsidRPr="00734CF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734CF6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</w:rPr>
                          <w:t>Fax</w:t>
                        </w:r>
                        <w:r w:rsidRPr="00734CF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: +91-44-4266 5002 </w:t>
                        </w:r>
                        <w:r w:rsidRPr="00734CF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734CF6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</w:rPr>
                          <w:t>Email</w:t>
                        </w:r>
                        <w:r w:rsidRPr="00734CF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: </w:t>
                        </w:r>
                        <w:hyperlink r:id="rId12" w:history="1">
                          <w:r w:rsidRPr="00734CF6">
                            <w:rPr>
                              <w:rStyle w:val="Hyperlink"/>
                              <w:rFonts w:ascii="Verdana" w:eastAsia="Times New Roman" w:hAnsi="Verdana" w:cs="Times New Roman"/>
                              <w:b/>
                              <w:bCs/>
                              <w:sz w:val="20"/>
                            </w:rPr>
                            <w:t>hajamajeed@sify.com</w:t>
                          </w:r>
                        </w:hyperlink>
                        <w:r w:rsidRPr="00734CF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c>
                  </w:tr>
                  <w:tr w:rsidR="007C4ED4" w:rsidRPr="00734CF6" w:rsidTr="00BE17F9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008000"/>
                          <w:left w:val="outset" w:sz="6" w:space="0" w:color="008000"/>
                          <w:bottom w:val="outset" w:sz="6" w:space="0" w:color="008000"/>
                          <w:right w:val="outset" w:sz="6" w:space="0" w:color="008000"/>
                        </w:tcBorders>
                        <w:hideMark/>
                      </w:tcPr>
                      <w:p w:rsidR="007C4ED4" w:rsidRPr="00734CF6" w:rsidRDefault="007C4ED4" w:rsidP="00BE17F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34CF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01/09/04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8000"/>
                          <w:left w:val="outset" w:sz="6" w:space="0" w:color="008000"/>
                          <w:bottom w:val="outset" w:sz="6" w:space="0" w:color="008000"/>
                          <w:right w:val="outset" w:sz="6" w:space="0" w:color="008000"/>
                        </w:tcBorders>
                        <w:hideMark/>
                      </w:tcPr>
                      <w:p w:rsidR="007C4ED4" w:rsidRPr="00734CF6" w:rsidRDefault="007C4ED4" w:rsidP="00BE17F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34CF6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</w:rPr>
                          <w:t xml:space="preserve">Dr. M. Mohamed </w:t>
                        </w:r>
                        <w:proofErr w:type="spellStart"/>
                        <w:r w:rsidRPr="00734CF6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</w:rPr>
                          <w:t>Ghouse</w:t>
                        </w:r>
                        <w:proofErr w:type="spellEnd"/>
                        <w:r w:rsidRPr="00734CF6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  <w:szCs w:val="20"/>
                          </w:rPr>
                          <w:br/>
                        </w:r>
                        <w:r w:rsidRPr="00734CF6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</w:rPr>
                          <w:t xml:space="preserve">MARWA MEDICARE &amp; </w:t>
                        </w:r>
                        <w:r w:rsidRPr="00734CF6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  <w:szCs w:val="20"/>
                          </w:rPr>
                          <w:br/>
                        </w:r>
                        <w:r w:rsidRPr="00734CF6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</w:rPr>
                          <w:t xml:space="preserve">DIAGNOSTIC CENTRE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8000"/>
                          <w:left w:val="outset" w:sz="6" w:space="0" w:color="008000"/>
                          <w:bottom w:val="outset" w:sz="6" w:space="0" w:color="008000"/>
                          <w:right w:val="outset" w:sz="6" w:space="0" w:color="008000"/>
                        </w:tcBorders>
                        <w:vAlign w:val="center"/>
                        <w:hideMark/>
                      </w:tcPr>
                      <w:p w:rsidR="007C4ED4" w:rsidRPr="00734CF6" w:rsidRDefault="007C4ED4" w:rsidP="00BE17F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34CF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Plot no 62,door no 1, </w:t>
                        </w:r>
                        <w:proofErr w:type="spellStart"/>
                        <w:r w:rsidRPr="00734CF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>Bharathi</w:t>
                        </w:r>
                        <w:proofErr w:type="spellEnd"/>
                        <w:r w:rsidRPr="00734CF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Nagar 4th Street,</w:t>
                        </w:r>
                        <w:r w:rsidRPr="00734CF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  <w:t xml:space="preserve">Near North </w:t>
                        </w:r>
                        <w:proofErr w:type="spellStart"/>
                        <w:r w:rsidRPr="00734CF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>Usman</w:t>
                        </w:r>
                        <w:proofErr w:type="spellEnd"/>
                        <w:r w:rsidRPr="00734CF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Road Post office and Behind Indian Bank, </w:t>
                        </w:r>
                        <w:proofErr w:type="spellStart"/>
                        <w:r w:rsidRPr="00734CF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>opp.Croma</w:t>
                        </w:r>
                        <w:proofErr w:type="spellEnd"/>
                        <w:r w:rsidRPr="00734CF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734CF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>Kenses</w:t>
                        </w:r>
                        <w:proofErr w:type="spellEnd"/>
                        <w:r w:rsidRPr="00734CF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Towers, Chennai-600617 </w:t>
                        </w:r>
                        <w:r w:rsidRPr="00734CF6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  <w:szCs w:val="20"/>
                          </w:rPr>
                          <w:br/>
                        </w:r>
                        <w:r w:rsidRPr="00734CF6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</w:rPr>
                          <w:t>Tel</w:t>
                        </w:r>
                        <w:r w:rsidRPr="00734CF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>:+91-44-42694239,42694249</w:t>
                        </w:r>
                        <w:r w:rsidRPr="00734CF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734CF6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</w:rPr>
                          <w:t>Fax:</w:t>
                        </w:r>
                        <w:r w:rsidRPr="00734CF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>+91-44-4269 4259</w:t>
                        </w:r>
                        <w:r w:rsidRPr="00734CF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br/>
                        </w:r>
                        <w:r w:rsidRPr="00734CF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Email</w:t>
                        </w:r>
                        <w:r w:rsidRPr="00734CF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: </w:t>
                        </w:r>
                        <w:hyperlink r:id="rId13" w:history="1">
                          <w:r w:rsidRPr="00734CF6">
                            <w:rPr>
                              <w:rStyle w:val="Hyperlink"/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marwamde@gmail.com</w:t>
                          </w:r>
                        </w:hyperlink>
                        <w:r w:rsidRPr="00734CF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</w:tr>
                  <w:tr w:rsidR="007C4ED4" w:rsidRPr="00734CF6" w:rsidTr="00BE17F9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008000"/>
                          <w:left w:val="outset" w:sz="6" w:space="0" w:color="008000"/>
                          <w:bottom w:val="outset" w:sz="6" w:space="0" w:color="008000"/>
                          <w:right w:val="outset" w:sz="6" w:space="0" w:color="008000"/>
                        </w:tcBorders>
                        <w:hideMark/>
                      </w:tcPr>
                      <w:p w:rsidR="007C4ED4" w:rsidRPr="00734CF6" w:rsidRDefault="007C4ED4" w:rsidP="00BE17F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34CF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07/09/05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8000"/>
                          <w:left w:val="outset" w:sz="6" w:space="0" w:color="008000"/>
                          <w:bottom w:val="outset" w:sz="6" w:space="0" w:color="008000"/>
                          <w:right w:val="outset" w:sz="6" w:space="0" w:color="008000"/>
                        </w:tcBorders>
                        <w:hideMark/>
                      </w:tcPr>
                      <w:p w:rsidR="007C4ED4" w:rsidRPr="00734CF6" w:rsidRDefault="007C4ED4" w:rsidP="00BE17F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734CF6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</w:rPr>
                          <w:t>Dr.A.Mohammed</w:t>
                        </w:r>
                        <w:proofErr w:type="spellEnd"/>
                        <w:r w:rsidRPr="00734CF6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</w:rPr>
                          <w:t xml:space="preserve"> </w:t>
                        </w:r>
                        <w:proofErr w:type="spellStart"/>
                        <w:r w:rsidRPr="00734CF6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</w:rPr>
                          <w:t>Zubair</w:t>
                        </w:r>
                        <w:proofErr w:type="spellEnd"/>
                        <w:r w:rsidRPr="00734CF6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  <w:szCs w:val="20"/>
                          </w:rPr>
                          <w:br/>
                        </w:r>
                        <w:r w:rsidRPr="00734CF6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</w:rPr>
                          <w:t>GULSHAN MEDICARE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8000"/>
                          <w:left w:val="outset" w:sz="6" w:space="0" w:color="008000"/>
                          <w:bottom w:val="outset" w:sz="6" w:space="0" w:color="008000"/>
                          <w:right w:val="outset" w:sz="6" w:space="0" w:color="008000"/>
                        </w:tcBorders>
                        <w:vAlign w:val="center"/>
                        <w:hideMark/>
                      </w:tcPr>
                      <w:p w:rsidR="007C4ED4" w:rsidRPr="00734CF6" w:rsidRDefault="007C4ED4" w:rsidP="00BE17F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34CF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NO.5, Judge </w:t>
                        </w:r>
                        <w:proofErr w:type="spellStart"/>
                        <w:r w:rsidRPr="00734CF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>Jambulingam</w:t>
                        </w:r>
                        <w:proofErr w:type="spellEnd"/>
                        <w:r w:rsidRPr="00734CF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Road, OPP. Hotel President, </w:t>
                        </w:r>
                        <w:r w:rsidRPr="00734CF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proofErr w:type="spellStart"/>
                        <w:r w:rsidRPr="00734CF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>Mylapore</w:t>
                        </w:r>
                        <w:proofErr w:type="spellEnd"/>
                        <w:r w:rsidRPr="00734CF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, Chennai-600 004. </w:t>
                        </w:r>
                        <w:r w:rsidRPr="00734CF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734CF6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</w:rPr>
                          <w:t>Tel</w:t>
                        </w:r>
                        <w:r w:rsidRPr="00734CF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: (28475985 / 2847 6565) </w:t>
                        </w:r>
                        <w:r w:rsidRPr="00734CF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br/>
                        </w:r>
                        <w:r w:rsidRPr="00734CF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Fax</w:t>
                        </w:r>
                        <w:r w:rsidRPr="00734CF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: 44 28475089</w:t>
                        </w:r>
                        <w:r w:rsidRPr="00734CF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br/>
                        </w:r>
                        <w:r w:rsidRPr="00734CF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Email</w:t>
                        </w:r>
                        <w:r w:rsidRPr="00734CF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: </w:t>
                        </w:r>
                        <w:hyperlink r:id="rId14" w:history="1">
                          <w:r w:rsidRPr="00734CF6">
                            <w:rPr>
                              <w:rStyle w:val="Hyperlink"/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gulshanmadras@yahoo.com</w:t>
                          </w:r>
                        </w:hyperlink>
                        <w:r w:rsidRPr="00734CF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/ </w:t>
                        </w:r>
                        <w:hyperlink r:id="rId15" w:history="1">
                          <w:r w:rsidRPr="00734CF6">
                            <w:rPr>
                              <w:rStyle w:val="Hyperlink"/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gulshanmadras@gmail.com</w:t>
                          </w:r>
                        </w:hyperlink>
                      </w:p>
                    </w:tc>
                  </w:tr>
                  <w:tr w:rsidR="007C4ED4" w:rsidRPr="00734CF6" w:rsidTr="00BE17F9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008000"/>
                          <w:left w:val="outset" w:sz="6" w:space="0" w:color="008000"/>
                          <w:bottom w:val="outset" w:sz="6" w:space="0" w:color="008000"/>
                          <w:right w:val="outset" w:sz="6" w:space="0" w:color="008000"/>
                        </w:tcBorders>
                        <w:hideMark/>
                      </w:tcPr>
                      <w:p w:rsidR="007C4ED4" w:rsidRPr="00734CF6" w:rsidRDefault="007C4ED4" w:rsidP="00BE17F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34CF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01/09/06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8000"/>
                          <w:left w:val="outset" w:sz="6" w:space="0" w:color="008000"/>
                          <w:bottom w:val="outset" w:sz="6" w:space="0" w:color="008000"/>
                          <w:right w:val="outset" w:sz="6" w:space="0" w:color="008000"/>
                        </w:tcBorders>
                        <w:hideMark/>
                      </w:tcPr>
                      <w:p w:rsidR="007C4ED4" w:rsidRPr="00734CF6" w:rsidRDefault="007C4ED4" w:rsidP="00BE17F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34CF6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</w:rPr>
                          <w:t xml:space="preserve">Dr. S. </w:t>
                        </w:r>
                        <w:proofErr w:type="spellStart"/>
                        <w:r w:rsidRPr="00734CF6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</w:rPr>
                          <w:t>Zahir</w:t>
                        </w:r>
                        <w:proofErr w:type="spellEnd"/>
                        <w:r w:rsidRPr="00734CF6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</w:rPr>
                          <w:t xml:space="preserve"> </w:t>
                        </w:r>
                        <w:proofErr w:type="spellStart"/>
                        <w:r w:rsidRPr="00734CF6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</w:rPr>
                          <w:t>Hussain</w:t>
                        </w:r>
                        <w:proofErr w:type="spellEnd"/>
                        <w:r w:rsidRPr="00734CF6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  <w:szCs w:val="20"/>
                          </w:rPr>
                          <w:br/>
                        </w:r>
                        <w:r w:rsidRPr="00734CF6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</w:rPr>
                          <w:t>AL-HARAMAIN DIAGNOSTIC CENTRE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8000"/>
                          <w:left w:val="outset" w:sz="6" w:space="0" w:color="008000"/>
                          <w:bottom w:val="outset" w:sz="6" w:space="0" w:color="008000"/>
                          <w:right w:val="outset" w:sz="6" w:space="0" w:color="008000"/>
                        </w:tcBorders>
                        <w:vAlign w:val="center"/>
                        <w:hideMark/>
                      </w:tcPr>
                      <w:p w:rsidR="007C4ED4" w:rsidRPr="00734CF6" w:rsidRDefault="007C4ED4" w:rsidP="00BE17F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734CF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>Hamid</w:t>
                        </w:r>
                        <w:proofErr w:type="spellEnd"/>
                        <w:r w:rsidRPr="00734CF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Bldg, 3rd Floor, No: 251 (Old No.191), </w:t>
                        </w:r>
                        <w:r w:rsidRPr="00734CF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  <w:t xml:space="preserve">Anna </w:t>
                        </w:r>
                        <w:proofErr w:type="spellStart"/>
                        <w:r w:rsidRPr="00734CF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>Salai</w:t>
                        </w:r>
                        <w:proofErr w:type="spellEnd"/>
                        <w:r w:rsidRPr="00734CF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>, (Mount Road</w:t>
                        </w:r>
                        <w:proofErr w:type="gramStart"/>
                        <w:r w:rsidRPr="00734CF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>)</w:t>
                        </w:r>
                        <w:proofErr w:type="gramEnd"/>
                        <w:r w:rsidRPr="00734CF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  <w:t xml:space="preserve">Chennai - 600006. </w:t>
                        </w:r>
                        <w:r w:rsidRPr="00734CF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734CF6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</w:rPr>
                          <w:lastRenderedPageBreak/>
                          <w:t>Tel</w:t>
                        </w:r>
                        <w:r w:rsidRPr="00734CF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>: (+9144) 8418489 / 8420654</w:t>
                        </w:r>
                        <w:r w:rsidRPr="00734CF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734CF6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</w:rPr>
                          <w:t>Fax</w:t>
                        </w:r>
                        <w:r w:rsidRPr="00734CF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>: 044 28420654</w:t>
                        </w:r>
                        <w:r w:rsidRPr="00734CF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br/>
                        </w:r>
                        <w:r w:rsidRPr="00734CF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Email</w:t>
                        </w:r>
                        <w:r w:rsidRPr="00734CF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: </w:t>
                        </w:r>
                        <w:hyperlink r:id="rId16" w:history="1">
                          <w:r w:rsidRPr="00734CF6">
                            <w:rPr>
                              <w:rStyle w:val="Hyperlink"/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alharamaindc@gmail.com</w:t>
                          </w:r>
                        </w:hyperlink>
                        <w:r w:rsidRPr="00734CF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</w:tr>
                  <w:tr w:rsidR="007C4ED4" w:rsidRPr="00734CF6" w:rsidTr="00BE17F9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008000"/>
                          <w:left w:val="outset" w:sz="6" w:space="0" w:color="008000"/>
                          <w:bottom w:val="outset" w:sz="6" w:space="0" w:color="008000"/>
                          <w:right w:val="outset" w:sz="6" w:space="0" w:color="008000"/>
                        </w:tcBorders>
                        <w:hideMark/>
                      </w:tcPr>
                      <w:p w:rsidR="007C4ED4" w:rsidRPr="00734CF6" w:rsidRDefault="007C4ED4" w:rsidP="00BE17F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34CF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01/09/08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8000"/>
                          <w:left w:val="outset" w:sz="6" w:space="0" w:color="008000"/>
                          <w:bottom w:val="outset" w:sz="6" w:space="0" w:color="008000"/>
                          <w:right w:val="outset" w:sz="6" w:space="0" w:color="008000"/>
                        </w:tcBorders>
                        <w:hideMark/>
                      </w:tcPr>
                      <w:p w:rsidR="007C4ED4" w:rsidRPr="00734CF6" w:rsidRDefault="007C4ED4" w:rsidP="00BE17F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34CF6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</w:rPr>
                          <w:t xml:space="preserve">Dr. D. </w:t>
                        </w:r>
                        <w:proofErr w:type="spellStart"/>
                        <w:r w:rsidRPr="00734CF6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</w:rPr>
                          <w:t>Masthan</w:t>
                        </w:r>
                        <w:proofErr w:type="spellEnd"/>
                        <w:r w:rsidRPr="00734CF6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  <w:szCs w:val="20"/>
                          </w:rPr>
                          <w:br/>
                        </w:r>
                        <w:r w:rsidRPr="00734CF6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</w:rPr>
                          <w:t>M.S. Clinic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8000"/>
                          <w:left w:val="outset" w:sz="6" w:space="0" w:color="008000"/>
                          <w:bottom w:val="outset" w:sz="6" w:space="0" w:color="008000"/>
                          <w:right w:val="outset" w:sz="6" w:space="0" w:color="008000"/>
                        </w:tcBorders>
                        <w:vAlign w:val="center"/>
                        <w:hideMark/>
                      </w:tcPr>
                      <w:p w:rsidR="007C4ED4" w:rsidRPr="00734CF6" w:rsidRDefault="007C4ED4" w:rsidP="00BE17F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34CF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A1/16 </w:t>
                        </w:r>
                        <w:proofErr w:type="spellStart"/>
                        <w:r w:rsidRPr="00734CF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>Chinnapa</w:t>
                        </w:r>
                        <w:proofErr w:type="spellEnd"/>
                        <w:r w:rsidRPr="00734CF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Street, </w:t>
                        </w:r>
                        <w:proofErr w:type="spellStart"/>
                        <w:r w:rsidRPr="00734CF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>Triplicane</w:t>
                        </w:r>
                        <w:proofErr w:type="gramStart"/>
                        <w:r w:rsidRPr="00734CF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>,Chennai</w:t>
                        </w:r>
                        <w:proofErr w:type="spellEnd"/>
                        <w:proofErr w:type="gramEnd"/>
                        <w:r w:rsidRPr="00734CF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600005. </w:t>
                        </w:r>
                        <w:r w:rsidRPr="00734CF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734CF6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</w:rPr>
                          <w:t>Tel</w:t>
                        </w:r>
                        <w:r w:rsidRPr="00734CF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: 044 28480967, 044 28480336. </w:t>
                        </w:r>
                        <w:r w:rsidRPr="00734CF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734CF6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</w:rPr>
                          <w:t>Fax</w:t>
                        </w:r>
                        <w:r w:rsidRPr="00734CF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: 044 28485835 </w:t>
                        </w:r>
                        <w:r w:rsidRPr="00734CF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734CF6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</w:rPr>
                          <w:t>Mobile</w:t>
                        </w:r>
                        <w:r w:rsidRPr="00734CF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>: 91 9840064648</w:t>
                        </w:r>
                        <w:r w:rsidRPr="00734CF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734CF6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</w:rPr>
                          <w:t>Email</w:t>
                        </w:r>
                        <w:r w:rsidRPr="00734CF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: </w:t>
                        </w:r>
                        <w:hyperlink r:id="rId17" w:history="1">
                          <w:r w:rsidRPr="00734CF6">
                            <w:rPr>
                              <w:rStyle w:val="Hyperlink"/>
                              <w:rFonts w:ascii="Verdana" w:eastAsia="Times New Roman" w:hAnsi="Verdana" w:cs="Times New Roman"/>
                              <w:b/>
                              <w:bCs/>
                              <w:sz w:val="20"/>
                            </w:rPr>
                            <w:t>msclinic@vsnl.net.in</w:t>
                          </w:r>
                        </w:hyperlink>
                        <w:r w:rsidRPr="00734CF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c>
                  </w:tr>
                </w:tbl>
                <w:p w:rsidR="007C4ED4" w:rsidRPr="00734CF6" w:rsidRDefault="007C4ED4" w:rsidP="00BE17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7C4ED4" w:rsidRPr="00734CF6" w:rsidRDefault="007C4ED4" w:rsidP="00BE1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4ED4" w:rsidRPr="00734CF6" w:rsidTr="00BE17F9">
        <w:trPr>
          <w:tblCellSpacing w:w="0" w:type="dxa"/>
        </w:trPr>
        <w:tc>
          <w:tcPr>
            <w:tcW w:w="0" w:type="auto"/>
            <w:vAlign w:val="center"/>
            <w:hideMark/>
          </w:tcPr>
          <w:p w:rsidR="007C4ED4" w:rsidRPr="00734CF6" w:rsidRDefault="007C4ED4" w:rsidP="00BE1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C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</w:tr>
      <w:tr w:rsidR="007C4ED4" w:rsidRPr="00734CF6" w:rsidTr="00BE17F9">
        <w:trPr>
          <w:tblCellSpacing w:w="0" w:type="dxa"/>
        </w:trPr>
        <w:tc>
          <w:tcPr>
            <w:tcW w:w="0" w:type="auto"/>
            <w:vAlign w:val="center"/>
            <w:hideMark/>
          </w:tcPr>
          <w:p w:rsidR="007C4ED4" w:rsidRPr="00734CF6" w:rsidRDefault="007C4ED4" w:rsidP="00BE1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CF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7C4ED4" w:rsidRDefault="007C4ED4" w:rsidP="007C4ED4"/>
    <w:p w:rsidR="008C38AF" w:rsidRDefault="008C38AF" w:rsidP="008C38AF">
      <w:pPr>
        <w:rPr>
          <w:b/>
          <w:sz w:val="40"/>
        </w:rPr>
      </w:pPr>
      <w:r w:rsidRPr="007C4ED4">
        <w:rPr>
          <w:b/>
          <w:sz w:val="40"/>
        </w:rPr>
        <w:t>H</w:t>
      </w:r>
      <w:r>
        <w:rPr>
          <w:b/>
          <w:sz w:val="40"/>
        </w:rPr>
        <w:t>YDER</w:t>
      </w:r>
      <w:r w:rsidRPr="007C4ED4">
        <w:rPr>
          <w:b/>
          <w:sz w:val="40"/>
        </w:rPr>
        <w:t>A</w:t>
      </w:r>
      <w:r>
        <w:rPr>
          <w:b/>
          <w:sz w:val="40"/>
        </w:rPr>
        <w:t>BAD</w:t>
      </w:r>
    </w:p>
    <w:tbl>
      <w:tblPr>
        <w:tblW w:w="5080" w:type="pct"/>
        <w:tblCellSpacing w:w="0" w:type="dxa"/>
        <w:tblInd w:w="-75" w:type="dxa"/>
        <w:tblCellMar>
          <w:left w:w="0" w:type="dxa"/>
          <w:right w:w="0" w:type="dxa"/>
        </w:tblCellMar>
        <w:tblLook w:val="04A0"/>
      </w:tblPr>
      <w:tblGrid>
        <w:gridCol w:w="74"/>
        <w:gridCol w:w="1191"/>
        <w:gridCol w:w="3317"/>
        <w:gridCol w:w="4854"/>
        <w:gridCol w:w="74"/>
      </w:tblGrid>
      <w:tr w:rsidR="008C38AF" w:rsidRPr="002620CD" w:rsidTr="00BE17F9">
        <w:trPr>
          <w:gridBefore w:val="1"/>
          <w:gridAfter w:val="1"/>
          <w:wBefore w:w="39" w:type="pct"/>
          <w:wAfter w:w="39" w:type="pct"/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8C38AF" w:rsidRPr="002620CD" w:rsidRDefault="008C38AF" w:rsidP="00BE1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38AF" w:rsidRPr="002620CD" w:rsidTr="00BE17F9">
        <w:trPr>
          <w:gridBefore w:val="1"/>
          <w:gridAfter w:val="1"/>
          <w:wBefore w:w="39" w:type="pct"/>
          <w:wAfter w:w="39" w:type="pct"/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8C38AF" w:rsidRPr="002620CD" w:rsidRDefault="008C38AF" w:rsidP="00BE1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38AF" w:rsidRPr="00C448D7" w:rsidTr="00BE17F9">
        <w:tblPrEx>
          <w:tblCellSpacing w:w="15" w:type="dxa"/>
          <w:tblBorders>
            <w:top w:val="outset" w:sz="6" w:space="0" w:color="008000"/>
            <w:left w:val="outset" w:sz="6" w:space="0" w:color="008000"/>
            <w:bottom w:val="outset" w:sz="6" w:space="0" w:color="008000"/>
            <w:right w:val="outset" w:sz="6" w:space="0" w:color="00800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15" w:type="dxa"/>
        </w:trPr>
        <w:tc>
          <w:tcPr>
            <w:tcW w:w="665" w:type="pct"/>
            <w:gridSpan w:val="2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vAlign w:val="center"/>
            <w:hideMark/>
          </w:tcPr>
          <w:p w:rsidR="008C38AF" w:rsidRPr="00C448D7" w:rsidRDefault="008C38AF" w:rsidP="00BE1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GCC Code </w:t>
            </w:r>
          </w:p>
        </w:tc>
        <w:tc>
          <w:tcPr>
            <w:tcW w:w="1744" w:type="pct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vAlign w:val="center"/>
            <w:hideMark/>
          </w:tcPr>
          <w:p w:rsidR="008C38AF" w:rsidRPr="00C448D7" w:rsidRDefault="008C38AF" w:rsidP="00BE1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8D7">
              <w:rPr>
                <w:rFonts w:ascii="Verdana" w:eastAsia="Times New Roman" w:hAnsi="Verdana" w:cs="Times New Roman"/>
                <w:b/>
                <w:bCs/>
                <w:sz w:val="20"/>
              </w:rPr>
              <w:t>Centers</w:t>
            </w:r>
            <w:r w:rsidRPr="00C448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44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2591" w:type="pct"/>
            <w:gridSpan w:val="2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vAlign w:val="center"/>
            <w:hideMark/>
          </w:tcPr>
          <w:p w:rsidR="008C38AF" w:rsidRPr="00C448D7" w:rsidRDefault="008C38AF" w:rsidP="00BE1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Clinic Address</w:t>
            </w:r>
          </w:p>
        </w:tc>
      </w:tr>
      <w:tr w:rsidR="008C38AF" w:rsidRPr="00C448D7" w:rsidTr="00BE17F9">
        <w:tblPrEx>
          <w:tblCellSpacing w:w="15" w:type="dxa"/>
          <w:tblBorders>
            <w:top w:val="outset" w:sz="6" w:space="0" w:color="008000"/>
            <w:left w:val="outset" w:sz="6" w:space="0" w:color="008000"/>
            <w:bottom w:val="outset" w:sz="6" w:space="0" w:color="008000"/>
            <w:right w:val="outset" w:sz="6" w:space="0" w:color="00800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hideMark/>
          </w:tcPr>
          <w:p w:rsidR="008C38AF" w:rsidRPr="00C448D7" w:rsidRDefault="008C38AF" w:rsidP="00BE1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8D7">
              <w:rPr>
                <w:rFonts w:ascii="Times New Roman" w:eastAsia="Times New Roman" w:hAnsi="Times New Roman" w:cs="Times New Roman"/>
                <w:sz w:val="24"/>
                <w:szCs w:val="24"/>
              </w:rPr>
              <w:t>01/06/01</w:t>
            </w:r>
          </w:p>
        </w:tc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hideMark/>
          </w:tcPr>
          <w:p w:rsidR="008C38AF" w:rsidRPr="00C448D7" w:rsidRDefault="008C38AF" w:rsidP="00BE1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44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Mesco</w:t>
            </w:r>
            <w:proofErr w:type="spellEnd"/>
            <w:r w:rsidRPr="00C44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Diagnostic Centre</w:t>
            </w:r>
          </w:p>
        </w:tc>
        <w:tc>
          <w:tcPr>
            <w:tcW w:w="0" w:type="auto"/>
            <w:gridSpan w:val="2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vAlign w:val="center"/>
            <w:hideMark/>
          </w:tcPr>
          <w:p w:rsidR="008C38AF" w:rsidRPr="00C448D7" w:rsidRDefault="008C38AF" w:rsidP="00BE1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8D7">
              <w:rPr>
                <w:rFonts w:ascii="Verdana" w:eastAsia="Times New Roman" w:hAnsi="Verdana" w:cs="Times New Roman"/>
                <w:sz w:val="20"/>
                <w:szCs w:val="20"/>
              </w:rPr>
              <w:t xml:space="preserve">22-1-1037/1, </w:t>
            </w:r>
            <w:proofErr w:type="spellStart"/>
            <w:r w:rsidRPr="00C448D7">
              <w:rPr>
                <w:rFonts w:ascii="Verdana" w:eastAsia="Times New Roman" w:hAnsi="Verdana" w:cs="Times New Roman"/>
                <w:sz w:val="20"/>
                <w:szCs w:val="20"/>
              </w:rPr>
              <w:t>Zohra</w:t>
            </w:r>
            <w:proofErr w:type="spellEnd"/>
            <w:r w:rsidRPr="00C448D7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C448D7">
              <w:rPr>
                <w:rFonts w:ascii="Verdana" w:eastAsia="Times New Roman" w:hAnsi="Verdana" w:cs="Times New Roman"/>
                <w:sz w:val="20"/>
                <w:szCs w:val="20"/>
              </w:rPr>
              <w:t>Hospital,Darus-Shifa</w:t>
            </w:r>
            <w:proofErr w:type="spellEnd"/>
            <w:r w:rsidRPr="00C448D7">
              <w:rPr>
                <w:rFonts w:ascii="Verdana" w:eastAsia="Times New Roman" w:hAnsi="Verdana" w:cs="Times New Roman"/>
                <w:sz w:val="20"/>
                <w:szCs w:val="20"/>
              </w:rPr>
              <w:t>,</w:t>
            </w:r>
            <w:r w:rsidRPr="00C448D7">
              <w:rPr>
                <w:rFonts w:ascii="Verdana" w:eastAsia="Times New Roman" w:hAnsi="Verdana" w:cs="Times New Roman"/>
                <w:sz w:val="20"/>
                <w:szCs w:val="20"/>
              </w:rPr>
              <w:br/>
              <w:t>Hyderabad-500024</w:t>
            </w:r>
            <w:r w:rsidRPr="00C448D7">
              <w:rPr>
                <w:rFonts w:ascii="Verdana" w:eastAsia="Times New Roman" w:hAnsi="Verdana" w:cs="Times New Roman"/>
                <w:sz w:val="20"/>
                <w:szCs w:val="20"/>
              </w:rPr>
              <w:br/>
            </w:r>
            <w:r w:rsidRPr="00C448D7">
              <w:rPr>
                <w:rFonts w:ascii="Verdana" w:eastAsia="Times New Roman" w:hAnsi="Verdana" w:cs="Times New Roman"/>
                <w:b/>
                <w:bCs/>
                <w:sz w:val="20"/>
              </w:rPr>
              <w:t>Tel</w:t>
            </w:r>
            <w:r w:rsidRPr="00C448D7">
              <w:rPr>
                <w:rFonts w:ascii="Verdana" w:eastAsia="Times New Roman" w:hAnsi="Verdana" w:cs="Times New Roman"/>
                <w:sz w:val="20"/>
                <w:szCs w:val="20"/>
              </w:rPr>
              <w:t>:40 4576890/24411907</w:t>
            </w:r>
            <w:r w:rsidRPr="00C448D7">
              <w:rPr>
                <w:rFonts w:ascii="Verdana" w:eastAsia="Times New Roman" w:hAnsi="Verdana" w:cs="Times New Roman"/>
                <w:sz w:val="20"/>
                <w:szCs w:val="20"/>
              </w:rPr>
              <w:br/>
            </w:r>
            <w:r w:rsidRPr="00C448D7">
              <w:rPr>
                <w:rFonts w:ascii="Verdana" w:eastAsia="Times New Roman" w:hAnsi="Verdana" w:cs="Times New Roman"/>
                <w:b/>
                <w:bCs/>
                <w:sz w:val="20"/>
              </w:rPr>
              <w:t>Fax</w:t>
            </w:r>
            <w:r w:rsidRPr="00C448D7">
              <w:rPr>
                <w:rFonts w:ascii="Verdana" w:eastAsia="Times New Roman" w:hAnsi="Verdana" w:cs="Times New Roman"/>
                <w:sz w:val="20"/>
                <w:szCs w:val="20"/>
              </w:rPr>
              <w:t>:40 24411484</w:t>
            </w:r>
            <w:r w:rsidRPr="00C448D7">
              <w:rPr>
                <w:rFonts w:ascii="Verdana" w:eastAsia="Times New Roman" w:hAnsi="Verdana" w:cs="Times New Roman"/>
                <w:sz w:val="20"/>
                <w:szCs w:val="20"/>
              </w:rPr>
              <w:br/>
            </w:r>
            <w:r w:rsidRPr="00C448D7">
              <w:rPr>
                <w:rFonts w:ascii="Verdana" w:eastAsia="Times New Roman" w:hAnsi="Verdana" w:cs="Times New Roman"/>
                <w:b/>
                <w:bCs/>
                <w:sz w:val="20"/>
              </w:rPr>
              <w:t>Email</w:t>
            </w:r>
            <w:r w:rsidRPr="00C448D7">
              <w:rPr>
                <w:rFonts w:ascii="Verdana" w:eastAsia="Times New Roman" w:hAnsi="Verdana" w:cs="Times New Roman"/>
                <w:sz w:val="20"/>
                <w:szCs w:val="20"/>
              </w:rPr>
              <w:t>:</w:t>
            </w:r>
            <w:hyperlink r:id="rId18" w:history="1">
              <w:r w:rsidRPr="00C448D7">
                <w:rPr>
                  <w:rFonts w:ascii="Verdana" w:eastAsia="Times New Roman" w:hAnsi="Verdana" w:cs="Times New Roman"/>
                  <w:b/>
                  <w:bCs/>
                  <w:color w:val="008000"/>
                  <w:sz w:val="20"/>
                  <w:u w:val="single"/>
                </w:rPr>
                <w:t>mescode@hotmail.com</w:t>
              </w:r>
            </w:hyperlink>
            <w:r w:rsidRPr="00C448D7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</w:p>
        </w:tc>
      </w:tr>
      <w:tr w:rsidR="008C38AF" w:rsidRPr="00C448D7" w:rsidTr="00BE17F9">
        <w:tblPrEx>
          <w:tblCellSpacing w:w="15" w:type="dxa"/>
          <w:tblBorders>
            <w:top w:val="outset" w:sz="6" w:space="0" w:color="008000"/>
            <w:left w:val="outset" w:sz="6" w:space="0" w:color="008000"/>
            <w:bottom w:val="outset" w:sz="6" w:space="0" w:color="008000"/>
            <w:right w:val="outset" w:sz="6" w:space="0" w:color="00800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hideMark/>
          </w:tcPr>
          <w:p w:rsidR="008C38AF" w:rsidRPr="00C448D7" w:rsidRDefault="008C38AF" w:rsidP="00BE1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8D7">
              <w:rPr>
                <w:rFonts w:ascii="Times New Roman" w:eastAsia="Times New Roman" w:hAnsi="Times New Roman" w:cs="Times New Roman"/>
                <w:sz w:val="24"/>
                <w:szCs w:val="24"/>
              </w:rPr>
              <w:t>01/06/02</w:t>
            </w:r>
          </w:p>
        </w:tc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hideMark/>
          </w:tcPr>
          <w:p w:rsidR="008C38AF" w:rsidRPr="00C448D7" w:rsidRDefault="008C38AF" w:rsidP="00BE1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448D7">
              <w:rPr>
                <w:rFonts w:ascii="Verdana" w:eastAsia="Times New Roman" w:hAnsi="Verdana" w:cs="Times New Roman"/>
                <w:b/>
                <w:bCs/>
                <w:sz w:val="20"/>
              </w:rPr>
              <w:t>Gulshan</w:t>
            </w:r>
            <w:proofErr w:type="spellEnd"/>
            <w:r w:rsidRPr="00C448D7">
              <w:rPr>
                <w:rFonts w:ascii="Verdana" w:eastAsia="Times New Roman" w:hAnsi="Verdana" w:cs="Times New Roman"/>
                <w:b/>
                <w:bCs/>
                <w:sz w:val="20"/>
              </w:rPr>
              <w:t xml:space="preserve"> Medicare </w:t>
            </w:r>
          </w:p>
        </w:tc>
        <w:tc>
          <w:tcPr>
            <w:tcW w:w="0" w:type="auto"/>
            <w:gridSpan w:val="2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hideMark/>
          </w:tcPr>
          <w:p w:rsidR="008C38AF" w:rsidRPr="00C448D7" w:rsidRDefault="008C38AF" w:rsidP="00BE1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8D7">
              <w:rPr>
                <w:rFonts w:ascii="Verdana" w:eastAsia="Times New Roman" w:hAnsi="Verdana" w:cs="Times New Roman"/>
                <w:sz w:val="20"/>
                <w:szCs w:val="20"/>
              </w:rPr>
              <w:t xml:space="preserve">G-3,Creative </w:t>
            </w:r>
            <w:proofErr w:type="spellStart"/>
            <w:r w:rsidRPr="00C448D7">
              <w:rPr>
                <w:rFonts w:ascii="Verdana" w:eastAsia="Times New Roman" w:hAnsi="Verdana" w:cs="Times New Roman"/>
                <w:sz w:val="20"/>
                <w:szCs w:val="20"/>
              </w:rPr>
              <w:t>Kamal</w:t>
            </w:r>
            <w:proofErr w:type="spellEnd"/>
            <w:r w:rsidRPr="00C448D7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C448D7">
              <w:rPr>
                <w:rFonts w:ascii="Verdana" w:eastAsia="Times New Roman" w:hAnsi="Verdana" w:cs="Times New Roman"/>
                <w:sz w:val="20"/>
                <w:szCs w:val="20"/>
              </w:rPr>
              <w:t>Complex,Beside</w:t>
            </w:r>
            <w:proofErr w:type="spellEnd"/>
            <w:r w:rsidRPr="00C448D7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C448D7">
              <w:rPr>
                <w:rFonts w:ascii="Verdana" w:eastAsia="Times New Roman" w:hAnsi="Verdana" w:cs="Times New Roman"/>
                <w:sz w:val="20"/>
                <w:szCs w:val="20"/>
              </w:rPr>
              <w:t>Apna</w:t>
            </w:r>
            <w:proofErr w:type="spellEnd"/>
            <w:r w:rsidRPr="00C448D7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C448D7">
              <w:rPr>
                <w:rFonts w:ascii="Verdana" w:eastAsia="Times New Roman" w:hAnsi="Verdana" w:cs="Times New Roman"/>
                <w:sz w:val="20"/>
                <w:szCs w:val="20"/>
              </w:rPr>
              <w:t>Bazar</w:t>
            </w:r>
            <w:proofErr w:type="spellEnd"/>
            <w:r w:rsidRPr="00C448D7">
              <w:rPr>
                <w:rFonts w:ascii="Verdana" w:eastAsia="Times New Roman" w:hAnsi="Verdana" w:cs="Times New Roman"/>
                <w:sz w:val="20"/>
                <w:szCs w:val="20"/>
              </w:rPr>
              <w:t xml:space="preserve">, West </w:t>
            </w:r>
            <w:proofErr w:type="spellStart"/>
            <w:r w:rsidRPr="00C448D7">
              <w:rPr>
                <w:rFonts w:ascii="Verdana" w:eastAsia="Times New Roman" w:hAnsi="Verdana" w:cs="Times New Roman"/>
                <w:sz w:val="20"/>
                <w:szCs w:val="20"/>
              </w:rPr>
              <w:t>Marredpally,Sec'bad</w:t>
            </w:r>
            <w:proofErr w:type="spellEnd"/>
            <w:r w:rsidRPr="00C448D7">
              <w:rPr>
                <w:rFonts w:ascii="Verdana" w:eastAsia="Times New Roman" w:hAnsi="Verdana" w:cs="Times New Roman"/>
                <w:sz w:val="20"/>
                <w:szCs w:val="20"/>
              </w:rPr>
              <w:t xml:space="preserve"> 26 Hyderabad A P</w:t>
            </w:r>
            <w:r w:rsidRPr="00C448D7">
              <w:rPr>
                <w:rFonts w:ascii="Verdana" w:eastAsia="Times New Roman" w:hAnsi="Verdana" w:cs="Times New Roman"/>
                <w:sz w:val="20"/>
                <w:szCs w:val="20"/>
              </w:rPr>
              <w:br/>
            </w:r>
            <w:r w:rsidRPr="00C448D7">
              <w:rPr>
                <w:rFonts w:ascii="Verdana" w:eastAsia="Times New Roman" w:hAnsi="Verdana" w:cs="Times New Roman"/>
                <w:b/>
                <w:bCs/>
                <w:sz w:val="20"/>
              </w:rPr>
              <w:t>Tel</w:t>
            </w:r>
            <w:r w:rsidRPr="00C448D7">
              <w:rPr>
                <w:rFonts w:ascii="Verdana" w:eastAsia="Times New Roman" w:hAnsi="Verdana" w:cs="Times New Roman"/>
                <w:sz w:val="20"/>
                <w:szCs w:val="20"/>
              </w:rPr>
              <w:t>:40 27716760/61</w:t>
            </w:r>
            <w:r w:rsidRPr="00C448D7">
              <w:rPr>
                <w:rFonts w:ascii="Verdana" w:eastAsia="Times New Roman" w:hAnsi="Verdana" w:cs="Times New Roman"/>
                <w:sz w:val="20"/>
                <w:szCs w:val="20"/>
              </w:rPr>
              <w:br/>
            </w:r>
            <w:r w:rsidRPr="00C448D7">
              <w:rPr>
                <w:rFonts w:ascii="Verdana" w:eastAsia="Times New Roman" w:hAnsi="Verdana" w:cs="Times New Roman"/>
                <w:b/>
                <w:bCs/>
                <w:sz w:val="20"/>
              </w:rPr>
              <w:t>Fax</w:t>
            </w:r>
            <w:r w:rsidRPr="00C448D7">
              <w:rPr>
                <w:rFonts w:ascii="Verdana" w:eastAsia="Times New Roman" w:hAnsi="Verdana" w:cs="Times New Roman"/>
                <w:sz w:val="20"/>
                <w:szCs w:val="20"/>
              </w:rPr>
              <w:t>:40 27709039</w:t>
            </w:r>
            <w:r w:rsidRPr="00C448D7">
              <w:rPr>
                <w:rFonts w:ascii="Verdana" w:eastAsia="Times New Roman" w:hAnsi="Verdana" w:cs="Times New Roman"/>
                <w:sz w:val="20"/>
                <w:szCs w:val="20"/>
              </w:rPr>
              <w:br/>
              <w:t>Email:</w:t>
            </w:r>
            <w:hyperlink r:id="rId19" w:history="1">
              <w:r w:rsidRPr="00C448D7">
                <w:rPr>
                  <w:rFonts w:ascii="Verdana" w:eastAsia="Times New Roman" w:hAnsi="Verdana" w:cs="Times New Roman"/>
                  <w:b/>
                  <w:bCs/>
                  <w:color w:val="008000"/>
                  <w:sz w:val="20"/>
                  <w:u w:val="single"/>
                </w:rPr>
                <w:t>gulshanhyderabad@yahoo.com</w:t>
              </w:r>
            </w:hyperlink>
          </w:p>
        </w:tc>
      </w:tr>
      <w:tr w:rsidR="008C38AF" w:rsidRPr="00C448D7" w:rsidTr="00BE17F9">
        <w:tblPrEx>
          <w:tblCellSpacing w:w="15" w:type="dxa"/>
          <w:tblBorders>
            <w:top w:val="outset" w:sz="6" w:space="0" w:color="008000"/>
            <w:left w:val="outset" w:sz="6" w:space="0" w:color="008000"/>
            <w:bottom w:val="outset" w:sz="6" w:space="0" w:color="008000"/>
            <w:right w:val="outset" w:sz="6" w:space="0" w:color="00800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hideMark/>
          </w:tcPr>
          <w:p w:rsidR="008C38AF" w:rsidRPr="00C448D7" w:rsidRDefault="008C38AF" w:rsidP="00BE1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8D7">
              <w:rPr>
                <w:rFonts w:ascii="Verdana" w:eastAsia="Times New Roman" w:hAnsi="Verdana" w:cs="Times New Roman"/>
                <w:sz w:val="20"/>
                <w:szCs w:val="20"/>
              </w:rPr>
              <w:t> 01/06/03</w:t>
            </w:r>
          </w:p>
        </w:tc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hideMark/>
          </w:tcPr>
          <w:p w:rsidR="008C38AF" w:rsidRPr="00C448D7" w:rsidRDefault="008C38AF" w:rsidP="00BE1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448D7">
              <w:rPr>
                <w:rFonts w:ascii="Verdana" w:eastAsia="Times New Roman" w:hAnsi="Verdana" w:cs="Times New Roman"/>
                <w:b/>
                <w:bCs/>
                <w:sz w:val="20"/>
              </w:rPr>
              <w:t>Dr.K.Vinay</w:t>
            </w:r>
            <w:proofErr w:type="spellEnd"/>
            <w:r w:rsidRPr="00C448D7">
              <w:rPr>
                <w:rFonts w:ascii="Verdana" w:eastAsia="Times New Roman" w:hAnsi="Verdana" w:cs="Times New Roman"/>
                <w:b/>
                <w:bCs/>
                <w:sz w:val="20"/>
              </w:rPr>
              <w:t xml:space="preserve"> Kumar</w:t>
            </w:r>
            <w:r w:rsidRPr="00C448D7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br/>
            </w:r>
            <w:proofErr w:type="spellStart"/>
            <w:r w:rsidRPr="00C448D7">
              <w:rPr>
                <w:rFonts w:ascii="Verdana" w:eastAsia="Times New Roman" w:hAnsi="Verdana" w:cs="Times New Roman"/>
                <w:b/>
                <w:bCs/>
                <w:sz w:val="20"/>
              </w:rPr>
              <w:t>Preethi</w:t>
            </w:r>
            <w:proofErr w:type="spellEnd"/>
            <w:r w:rsidRPr="00C448D7">
              <w:rPr>
                <w:rFonts w:ascii="Verdana" w:eastAsia="Times New Roman" w:hAnsi="Verdana" w:cs="Times New Roman"/>
                <w:b/>
                <w:bCs/>
                <w:sz w:val="20"/>
              </w:rPr>
              <w:t xml:space="preserve"> Diagnostic Center</w:t>
            </w:r>
          </w:p>
        </w:tc>
        <w:tc>
          <w:tcPr>
            <w:tcW w:w="0" w:type="auto"/>
            <w:gridSpan w:val="2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hideMark/>
          </w:tcPr>
          <w:p w:rsidR="008C38AF" w:rsidRPr="00C448D7" w:rsidRDefault="008C38AF" w:rsidP="00BE1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8D7">
              <w:rPr>
                <w:rFonts w:ascii="Verdana" w:eastAsia="Times New Roman" w:hAnsi="Verdana" w:cs="Times New Roman"/>
                <w:sz w:val="20"/>
                <w:szCs w:val="20"/>
              </w:rPr>
              <w:t xml:space="preserve">12-2-831/88(MIGH-5) </w:t>
            </w:r>
            <w:proofErr w:type="spellStart"/>
            <w:r w:rsidRPr="00C448D7">
              <w:rPr>
                <w:rFonts w:ascii="Verdana" w:eastAsia="Times New Roman" w:hAnsi="Verdana" w:cs="Times New Roman"/>
                <w:sz w:val="20"/>
                <w:szCs w:val="20"/>
              </w:rPr>
              <w:t>Yousufain</w:t>
            </w:r>
            <w:proofErr w:type="spellEnd"/>
            <w:r w:rsidRPr="00C448D7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C448D7">
              <w:rPr>
                <w:rFonts w:ascii="Verdana" w:eastAsia="Times New Roman" w:hAnsi="Verdana" w:cs="Times New Roman"/>
                <w:sz w:val="20"/>
                <w:szCs w:val="20"/>
              </w:rPr>
              <w:t>Complex,opp.Syndicate</w:t>
            </w:r>
            <w:proofErr w:type="spellEnd"/>
            <w:r w:rsidRPr="00C448D7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C448D7">
              <w:rPr>
                <w:rFonts w:ascii="Verdana" w:eastAsia="Times New Roman" w:hAnsi="Verdana" w:cs="Times New Roman"/>
                <w:sz w:val="20"/>
                <w:szCs w:val="20"/>
              </w:rPr>
              <w:t>Bank,Mehdipathnam,Hyderabad</w:t>
            </w:r>
            <w:proofErr w:type="spellEnd"/>
            <w:r w:rsidRPr="00C448D7">
              <w:rPr>
                <w:rFonts w:ascii="Verdana" w:eastAsia="Times New Roman" w:hAnsi="Verdana" w:cs="Times New Roman"/>
                <w:sz w:val="20"/>
                <w:szCs w:val="20"/>
              </w:rPr>
              <w:t xml:space="preserve"> 500028</w:t>
            </w:r>
            <w:r w:rsidRPr="00C448D7">
              <w:rPr>
                <w:rFonts w:ascii="Verdana" w:eastAsia="Times New Roman" w:hAnsi="Verdana" w:cs="Times New Roman"/>
                <w:sz w:val="20"/>
                <w:szCs w:val="20"/>
              </w:rPr>
              <w:br/>
            </w:r>
            <w:r w:rsidRPr="00C448D7">
              <w:rPr>
                <w:rFonts w:ascii="Verdana" w:eastAsia="Times New Roman" w:hAnsi="Verdana" w:cs="Times New Roman"/>
                <w:b/>
                <w:bCs/>
                <w:sz w:val="20"/>
              </w:rPr>
              <w:t>Tel</w:t>
            </w:r>
            <w:r w:rsidRPr="00C448D7">
              <w:rPr>
                <w:rFonts w:ascii="Verdana" w:eastAsia="Times New Roman" w:hAnsi="Verdana" w:cs="Times New Roman"/>
                <w:sz w:val="20"/>
                <w:szCs w:val="20"/>
              </w:rPr>
              <w:t>: 40 55575555/23530459</w:t>
            </w:r>
            <w:r w:rsidRPr="00C448D7">
              <w:rPr>
                <w:rFonts w:ascii="Verdana" w:eastAsia="Times New Roman" w:hAnsi="Verdana" w:cs="Times New Roman"/>
                <w:sz w:val="20"/>
                <w:szCs w:val="20"/>
              </w:rPr>
              <w:br/>
            </w:r>
            <w:r w:rsidRPr="00C448D7">
              <w:rPr>
                <w:rFonts w:ascii="Verdana" w:eastAsia="Times New Roman" w:hAnsi="Verdana" w:cs="Times New Roman"/>
                <w:b/>
                <w:bCs/>
                <w:sz w:val="20"/>
              </w:rPr>
              <w:t>Fax</w:t>
            </w:r>
            <w:r w:rsidRPr="00C448D7">
              <w:rPr>
                <w:rFonts w:ascii="Verdana" w:eastAsia="Times New Roman" w:hAnsi="Verdana" w:cs="Times New Roman"/>
                <w:sz w:val="20"/>
                <w:szCs w:val="20"/>
              </w:rPr>
              <w:t>:40 23590728</w:t>
            </w:r>
            <w:r w:rsidRPr="00C448D7">
              <w:rPr>
                <w:rFonts w:ascii="Verdana" w:eastAsia="Times New Roman" w:hAnsi="Verdana" w:cs="Times New Roman"/>
                <w:sz w:val="20"/>
                <w:szCs w:val="20"/>
              </w:rPr>
              <w:br/>
            </w:r>
            <w:r w:rsidRPr="00C448D7">
              <w:rPr>
                <w:rFonts w:ascii="Verdana" w:eastAsia="Times New Roman" w:hAnsi="Verdana" w:cs="Times New Roman"/>
                <w:b/>
                <w:bCs/>
                <w:sz w:val="20"/>
              </w:rPr>
              <w:t>Email</w:t>
            </w:r>
            <w:r w:rsidRPr="00C448D7">
              <w:rPr>
                <w:rFonts w:ascii="Verdana" w:eastAsia="Times New Roman" w:hAnsi="Verdana" w:cs="Times New Roman"/>
                <w:sz w:val="20"/>
                <w:szCs w:val="20"/>
              </w:rPr>
              <w:t>:</w:t>
            </w:r>
            <w:hyperlink r:id="rId20" w:history="1">
              <w:r w:rsidRPr="00C448D7">
                <w:rPr>
                  <w:rFonts w:ascii="Verdana" w:eastAsia="Times New Roman" w:hAnsi="Verdana" w:cs="Times New Roman"/>
                  <w:b/>
                  <w:bCs/>
                  <w:color w:val="008000"/>
                  <w:sz w:val="20"/>
                  <w:u w:val="single"/>
                </w:rPr>
                <w:t>preethi_kvk@yahoo.com</w:t>
              </w:r>
            </w:hyperlink>
          </w:p>
        </w:tc>
      </w:tr>
      <w:tr w:rsidR="008C38AF" w:rsidRPr="00C448D7" w:rsidTr="00BE17F9">
        <w:tblPrEx>
          <w:tblCellSpacing w:w="15" w:type="dxa"/>
          <w:tblBorders>
            <w:top w:val="outset" w:sz="6" w:space="0" w:color="008000"/>
            <w:left w:val="outset" w:sz="6" w:space="0" w:color="008000"/>
            <w:bottom w:val="outset" w:sz="6" w:space="0" w:color="008000"/>
            <w:right w:val="outset" w:sz="6" w:space="0" w:color="00800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hideMark/>
          </w:tcPr>
          <w:p w:rsidR="008C38AF" w:rsidRPr="00C448D7" w:rsidRDefault="008C38AF" w:rsidP="00BE1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8D7">
              <w:rPr>
                <w:rFonts w:ascii="Times New Roman" w:eastAsia="Times New Roman" w:hAnsi="Times New Roman" w:cs="Times New Roman"/>
                <w:sz w:val="24"/>
                <w:szCs w:val="24"/>
              </w:rPr>
              <w:t>01/06/04</w:t>
            </w:r>
          </w:p>
        </w:tc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hideMark/>
          </w:tcPr>
          <w:p w:rsidR="008C38AF" w:rsidRPr="00C448D7" w:rsidRDefault="008C38AF" w:rsidP="00BE1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448D7">
              <w:rPr>
                <w:rFonts w:ascii="Verdana" w:eastAsia="Times New Roman" w:hAnsi="Verdana" w:cs="Times New Roman"/>
                <w:b/>
                <w:bCs/>
                <w:sz w:val="20"/>
              </w:rPr>
              <w:t>Salus</w:t>
            </w:r>
            <w:proofErr w:type="spellEnd"/>
            <w:r w:rsidRPr="00C448D7">
              <w:rPr>
                <w:rFonts w:ascii="Verdana" w:eastAsia="Times New Roman" w:hAnsi="Verdana" w:cs="Times New Roman"/>
                <w:b/>
                <w:bCs/>
                <w:sz w:val="20"/>
              </w:rPr>
              <w:t xml:space="preserve"> Health Care</w:t>
            </w:r>
          </w:p>
        </w:tc>
        <w:tc>
          <w:tcPr>
            <w:tcW w:w="0" w:type="auto"/>
            <w:gridSpan w:val="2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hideMark/>
          </w:tcPr>
          <w:p w:rsidR="008C38AF" w:rsidRPr="00C448D7" w:rsidRDefault="008C38AF" w:rsidP="00BE1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8D7">
              <w:rPr>
                <w:rFonts w:ascii="Verdana" w:eastAsia="Times New Roman" w:hAnsi="Verdana" w:cs="Times New Roman"/>
                <w:sz w:val="20"/>
                <w:szCs w:val="20"/>
              </w:rPr>
              <w:t xml:space="preserve">PB No 1011,3-6-269B,Mez-3MYM Money </w:t>
            </w:r>
            <w:proofErr w:type="spellStart"/>
            <w:r w:rsidRPr="00C448D7">
              <w:rPr>
                <w:rFonts w:ascii="Verdana" w:eastAsia="Times New Roman" w:hAnsi="Verdana" w:cs="Times New Roman"/>
                <w:sz w:val="20"/>
                <w:szCs w:val="20"/>
              </w:rPr>
              <w:t>center,Opp</w:t>
            </w:r>
            <w:proofErr w:type="spellEnd"/>
            <w:r w:rsidRPr="00C448D7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C448D7">
              <w:rPr>
                <w:rFonts w:ascii="Verdana" w:eastAsia="Times New Roman" w:hAnsi="Verdana" w:cs="Times New Roman"/>
                <w:sz w:val="20"/>
                <w:szCs w:val="20"/>
              </w:rPr>
              <w:t>Telgu</w:t>
            </w:r>
            <w:proofErr w:type="spellEnd"/>
            <w:r w:rsidRPr="00C448D7">
              <w:rPr>
                <w:rFonts w:ascii="Verdana" w:eastAsia="Times New Roman" w:hAnsi="Verdana" w:cs="Times New Roman"/>
                <w:sz w:val="20"/>
                <w:szCs w:val="20"/>
              </w:rPr>
              <w:t xml:space="preserve"> Academy </w:t>
            </w:r>
            <w:proofErr w:type="spellStart"/>
            <w:r w:rsidRPr="00C448D7">
              <w:rPr>
                <w:rFonts w:ascii="Verdana" w:eastAsia="Times New Roman" w:hAnsi="Verdana" w:cs="Times New Roman"/>
                <w:sz w:val="20"/>
                <w:szCs w:val="20"/>
              </w:rPr>
              <w:t>Himayath</w:t>
            </w:r>
            <w:proofErr w:type="spellEnd"/>
            <w:r w:rsidRPr="00C448D7">
              <w:rPr>
                <w:rFonts w:ascii="Verdana" w:eastAsia="Times New Roman" w:hAnsi="Verdana" w:cs="Times New Roman"/>
                <w:sz w:val="20"/>
                <w:szCs w:val="20"/>
              </w:rPr>
              <w:t xml:space="preserve"> Nagar, Hyderabad 29</w:t>
            </w:r>
            <w:r w:rsidRPr="00C448D7">
              <w:rPr>
                <w:rFonts w:ascii="Verdana" w:eastAsia="Times New Roman" w:hAnsi="Verdana" w:cs="Times New Roman"/>
                <w:sz w:val="20"/>
                <w:szCs w:val="20"/>
              </w:rPr>
              <w:br/>
            </w:r>
            <w:r w:rsidRPr="00C448D7">
              <w:rPr>
                <w:rFonts w:ascii="Verdana" w:eastAsia="Times New Roman" w:hAnsi="Verdana" w:cs="Times New Roman"/>
                <w:b/>
                <w:bCs/>
                <w:sz w:val="20"/>
              </w:rPr>
              <w:t>Tel</w:t>
            </w:r>
            <w:r w:rsidRPr="00C448D7">
              <w:rPr>
                <w:rFonts w:ascii="Verdana" w:eastAsia="Times New Roman" w:hAnsi="Verdana" w:cs="Times New Roman"/>
                <w:sz w:val="20"/>
                <w:szCs w:val="20"/>
              </w:rPr>
              <w:t>:40 55258698/55257698</w:t>
            </w:r>
            <w:r w:rsidRPr="00C448D7">
              <w:rPr>
                <w:rFonts w:ascii="Verdana" w:eastAsia="Times New Roman" w:hAnsi="Verdana" w:cs="Times New Roman"/>
                <w:sz w:val="20"/>
                <w:szCs w:val="20"/>
              </w:rPr>
              <w:br/>
            </w:r>
            <w:r w:rsidRPr="00C448D7">
              <w:rPr>
                <w:rFonts w:ascii="Verdana" w:eastAsia="Times New Roman" w:hAnsi="Verdana" w:cs="Times New Roman"/>
                <w:b/>
                <w:bCs/>
                <w:sz w:val="20"/>
              </w:rPr>
              <w:t>Fax</w:t>
            </w:r>
            <w:r w:rsidRPr="00C448D7">
              <w:rPr>
                <w:rFonts w:ascii="Verdana" w:eastAsia="Times New Roman" w:hAnsi="Verdana" w:cs="Times New Roman"/>
                <w:sz w:val="20"/>
                <w:szCs w:val="20"/>
              </w:rPr>
              <w:t>:55256698</w:t>
            </w:r>
            <w:r w:rsidRPr="00C448D7">
              <w:rPr>
                <w:rFonts w:ascii="Verdana" w:eastAsia="Times New Roman" w:hAnsi="Verdana" w:cs="Times New Roman"/>
                <w:sz w:val="20"/>
                <w:szCs w:val="20"/>
              </w:rPr>
              <w:br/>
            </w:r>
            <w:r w:rsidRPr="00C448D7">
              <w:rPr>
                <w:rFonts w:ascii="Verdana" w:eastAsia="Times New Roman" w:hAnsi="Verdana" w:cs="Times New Roman"/>
                <w:b/>
                <w:bCs/>
                <w:sz w:val="20"/>
              </w:rPr>
              <w:t>Email</w:t>
            </w:r>
            <w:r w:rsidRPr="00C448D7">
              <w:rPr>
                <w:rFonts w:ascii="Verdana" w:eastAsia="Times New Roman" w:hAnsi="Verdana" w:cs="Times New Roman"/>
                <w:sz w:val="20"/>
                <w:szCs w:val="20"/>
              </w:rPr>
              <w:t>:</w:t>
            </w:r>
            <w:hyperlink r:id="rId21" w:history="1">
              <w:r w:rsidRPr="00C448D7">
                <w:rPr>
                  <w:rFonts w:ascii="Verdana" w:eastAsia="Times New Roman" w:hAnsi="Verdana" w:cs="Times New Roman"/>
                  <w:b/>
                  <w:bCs/>
                  <w:color w:val="008000"/>
                  <w:sz w:val="20"/>
                  <w:u w:val="single"/>
                </w:rPr>
                <w:t xml:space="preserve">salushealthcare@hotmail.com </w:t>
              </w:r>
            </w:hyperlink>
          </w:p>
        </w:tc>
      </w:tr>
      <w:tr w:rsidR="008C38AF" w:rsidRPr="00C448D7" w:rsidTr="00BE17F9">
        <w:tblPrEx>
          <w:tblCellSpacing w:w="15" w:type="dxa"/>
          <w:tblBorders>
            <w:top w:val="outset" w:sz="6" w:space="0" w:color="008000"/>
            <w:left w:val="outset" w:sz="6" w:space="0" w:color="008000"/>
            <w:bottom w:val="outset" w:sz="6" w:space="0" w:color="008000"/>
            <w:right w:val="outset" w:sz="6" w:space="0" w:color="00800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hideMark/>
          </w:tcPr>
          <w:p w:rsidR="008C38AF" w:rsidRPr="00C448D7" w:rsidRDefault="008C38AF" w:rsidP="00BE1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8D7">
              <w:rPr>
                <w:rFonts w:ascii="Times New Roman" w:eastAsia="Times New Roman" w:hAnsi="Times New Roman" w:cs="Times New Roman"/>
                <w:sz w:val="24"/>
                <w:szCs w:val="24"/>
              </w:rPr>
              <w:t>01/06/05</w:t>
            </w:r>
          </w:p>
        </w:tc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hideMark/>
          </w:tcPr>
          <w:p w:rsidR="008C38AF" w:rsidRPr="00C448D7" w:rsidRDefault="008C38AF" w:rsidP="00BE1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448D7">
              <w:rPr>
                <w:rFonts w:ascii="Verdana" w:eastAsia="Times New Roman" w:hAnsi="Verdana" w:cs="Times New Roman"/>
                <w:b/>
                <w:bCs/>
                <w:sz w:val="20"/>
              </w:rPr>
              <w:t>Dr.Mukesh</w:t>
            </w:r>
            <w:proofErr w:type="spellEnd"/>
            <w:r w:rsidRPr="00C448D7">
              <w:rPr>
                <w:rFonts w:ascii="Verdana" w:eastAsia="Times New Roman" w:hAnsi="Verdana" w:cs="Times New Roman"/>
                <w:b/>
                <w:bCs/>
                <w:sz w:val="20"/>
              </w:rPr>
              <w:t xml:space="preserve"> </w:t>
            </w:r>
            <w:proofErr w:type="spellStart"/>
            <w:r w:rsidRPr="00C448D7">
              <w:rPr>
                <w:rFonts w:ascii="Verdana" w:eastAsia="Times New Roman" w:hAnsi="Verdana" w:cs="Times New Roman"/>
                <w:b/>
                <w:bCs/>
                <w:sz w:val="20"/>
              </w:rPr>
              <w:t>Tiwari</w:t>
            </w:r>
            <w:proofErr w:type="spellEnd"/>
            <w:r w:rsidRPr="00C448D7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br/>
            </w:r>
            <w:r w:rsidRPr="00C448D7">
              <w:rPr>
                <w:rFonts w:ascii="Verdana" w:eastAsia="Times New Roman" w:hAnsi="Verdana" w:cs="Times New Roman"/>
                <w:b/>
                <w:bCs/>
                <w:sz w:val="20"/>
              </w:rPr>
              <w:t>SK Medical Center</w:t>
            </w:r>
          </w:p>
        </w:tc>
        <w:tc>
          <w:tcPr>
            <w:tcW w:w="0" w:type="auto"/>
            <w:gridSpan w:val="2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hideMark/>
          </w:tcPr>
          <w:p w:rsidR="008C38AF" w:rsidRPr="00C448D7" w:rsidRDefault="008C38AF" w:rsidP="00BE1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8D7">
              <w:rPr>
                <w:rFonts w:ascii="Verdana" w:eastAsia="Times New Roman" w:hAnsi="Verdana" w:cs="Times New Roman"/>
                <w:sz w:val="20"/>
                <w:szCs w:val="20"/>
              </w:rPr>
              <w:t>Al-</w:t>
            </w:r>
            <w:proofErr w:type="spellStart"/>
            <w:r w:rsidRPr="00C448D7">
              <w:rPr>
                <w:rFonts w:ascii="Verdana" w:eastAsia="Times New Roman" w:hAnsi="Verdana" w:cs="Times New Roman"/>
                <w:sz w:val="20"/>
                <w:szCs w:val="20"/>
              </w:rPr>
              <w:t>Haseeb</w:t>
            </w:r>
            <w:proofErr w:type="spellEnd"/>
            <w:r w:rsidRPr="00C448D7">
              <w:rPr>
                <w:rFonts w:ascii="Verdana" w:eastAsia="Times New Roman" w:hAnsi="Verdana" w:cs="Times New Roman"/>
                <w:sz w:val="20"/>
                <w:szCs w:val="20"/>
              </w:rPr>
              <w:t xml:space="preserve"> Plaza,13-06-436/C/20 Rock Hills </w:t>
            </w:r>
            <w:proofErr w:type="spellStart"/>
            <w:r w:rsidRPr="00C448D7">
              <w:rPr>
                <w:rFonts w:ascii="Verdana" w:eastAsia="Times New Roman" w:hAnsi="Verdana" w:cs="Times New Roman"/>
                <w:sz w:val="20"/>
                <w:szCs w:val="20"/>
              </w:rPr>
              <w:t>Colony,Khader</w:t>
            </w:r>
            <w:proofErr w:type="spellEnd"/>
            <w:r w:rsidRPr="00C448D7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C448D7">
              <w:rPr>
                <w:rFonts w:ascii="Verdana" w:eastAsia="Times New Roman" w:hAnsi="Verdana" w:cs="Times New Roman"/>
                <w:sz w:val="20"/>
                <w:szCs w:val="20"/>
              </w:rPr>
              <w:t>Bagh,Golkanda</w:t>
            </w:r>
            <w:proofErr w:type="spellEnd"/>
            <w:r w:rsidRPr="00C448D7">
              <w:rPr>
                <w:rFonts w:ascii="Verdana" w:eastAsia="Times New Roman" w:hAnsi="Verdana" w:cs="Times New Roman"/>
                <w:sz w:val="20"/>
                <w:szCs w:val="20"/>
              </w:rPr>
              <w:t xml:space="preserve"> Post, Hyderabad 500004</w:t>
            </w:r>
            <w:r w:rsidRPr="00C448D7">
              <w:rPr>
                <w:rFonts w:ascii="Verdana" w:eastAsia="Times New Roman" w:hAnsi="Verdana" w:cs="Times New Roman"/>
                <w:sz w:val="20"/>
                <w:szCs w:val="20"/>
              </w:rPr>
              <w:br/>
            </w:r>
            <w:r w:rsidRPr="00C448D7">
              <w:rPr>
                <w:rFonts w:ascii="Verdana" w:eastAsia="Times New Roman" w:hAnsi="Verdana" w:cs="Times New Roman"/>
                <w:b/>
                <w:bCs/>
                <w:sz w:val="20"/>
              </w:rPr>
              <w:t>Tel</w:t>
            </w:r>
            <w:r w:rsidRPr="00C448D7">
              <w:rPr>
                <w:rFonts w:ascii="Verdana" w:eastAsia="Times New Roman" w:hAnsi="Verdana" w:cs="Times New Roman"/>
                <w:sz w:val="20"/>
                <w:szCs w:val="20"/>
              </w:rPr>
              <w:t>:40 55587777</w:t>
            </w:r>
            <w:r w:rsidRPr="00C448D7">
              <w:rPr>
                <w:rFonts w:ascii="Verdana" w:eastAsia="Times New Roman" w:hAnsi="Verdana" w:cs="Times New Roman"/>
                <w:sz w:val="20"/>
                <w:szCs w:val="20"/>
              </w:rPr>
              <w:br/>
            </w:r>
            <w:r w:rsidRPr="00C448D7">
              <w:rPr>
                <w:rFonts w:ascii="Verdana" w:eastAsia="Times New Roman" w:hAnsi="Verdana" w:cs="Times New Roman"/>
                <w:b/>
                <w:bCs/>
                <w:sz w:val="20"/>
              </w:rPr>
              <w:t>Fax</w:t>
            </w:r>
            <w:r w:rsidRPr="00C448D7">
              <w:rPr>
                <w:rFonts w:ascii="Verdana" w:eastAsia="Times New Roman" w:hAnsi="Verdana" w:cs="Times New Roman"/>
                <w:sz w:val="20"/>
                <w:szCs w:val="20"/>
              </w:rPr>
              <w:t>:40 23514475</w:t>
            </w:r>
            <w:r w:rsidRPr="00C448D7">
              <w:rPr>
                <w:rFonts w:ascii="Verdana" w:eastAsia="Times New Roman" w:hAnsi="Verdana" w:cs="Times New Roman"/>
                <w:sz w:val="20"/>
                <w:szCs w:val="20"/>
              </w:rPr>
              <w:br/>
            </w:r>
            <w:r w:rsidRPr="00C448D7">
              <w:rPr>
                <w:rFonts w:ascii="Verdana" w:eastAsia="Times New Roman" w:hAnsi="Verdana" w:cs="Times New Roman"/>
                <w:b/>
                <w:bCs/>
                <w:sz w:val="20"/>
              </w:rPr>
              <w:t>Email</w:t>
            </w:r>
            <w:r w:rsidRPr="00C448D7">
              <w:rPr>
                <w:rFonts w:ascii="Verdana" w:eastAsia="Times New Roman" w:hAnsi="Verdana" w:cs="Times New Roman"/>
                <w:sz w:val="20"/>
                <w:szCs w:val="20"/>
              </w:rPr>
              <w:t>:</w:t>
            </w:r>
            <w:hyperlink r:id="rId22" w:history="1">
              <w:r w:rsidRPr="00C448D7">
                <w:rPr>
                  <w:rFonts w:ascii="Verdana" w:eastAsia="Times New Roman" w:hAnsi="Verdana" w:cs="Times New Roman"/>
                  <w:b/>
                  <w:bCs/>
                  <w:color w:val="008000"/>
                  <w:sz w:val="20"/>
                  <w:u w:val="single"/>
                </w:rPr>
                <w:t>skmc7777@hotmail.com</w:t>
              </w:r>
            </w:hyperlink>
            <w:r w:rsidRPr="00C448D7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</w:p>
        </w:tc>
      </w:tr>
      <w:tr w:rsidR="008C38AF" w:rsidRPr="00C448D7" w:rsidTr="00BE17F9">
        <w:tblPrEx>
          <w:tblCellSpacing w:w="15" w:type="dxa"/>
          <w:tblBorders>
            <w:top w:val="outset" w:sz="6" w:space="0" w:color="008000"/>
            <w:left w:val="outset" w:sz="6" w:space="0" w:color="008000"/>
            <w:bottom w:val="outset" w:sz="6" w:space="0" w:color="008000"/>
            <w:right w:val="outset" w:sz="6" w:space="0" w:color="00800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hideMark/>
          </w:tcPr>
          <w:p w:rsidR="008C38AF" w:rsidRPr="00C448D7" w:rsidRDefault="008C38AF" w:rsidP="00BE1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8D7">
              <w:rPr>
                <w:rFonts w:ascii="Times New Roman" w:eastAsia="Times New Roman" w:hAnsi="Times New Roman" w:cs="Times New Roman"/>
                <w:sz w:val="24"/>
                <w:szCs w:val="24"/>
              </w:rPr>
              <w:t>01/06/06</w:t>
            </w:r>
          </w:p>
        </w:tc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hideMark/>
          </w:tcPr>
          <w:p w:rsidR="008C38AF" w:rsidRPr="00C448D7" w:rsidRDefault="008C38AF" w:rsidP="00BE1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8D7">
              <w:rPr>
                <w:rFonts w:ascii="Verdana" w:eastAsia="Times New Roman" w:hAnsi="Verdana" w:cs="Times New Roman"/>
                <w:b/>
                <w:bCs/>
                <w:sz w:val="20"/>
              </w:rPr>
              <w:t>SL Diagnostics Private Ltd</w:t>
            </w:r>
          </w:p>
        </w:tc>
        <w:tc>
          <w:tcPr>
            <w:tcW w:w="0" w:type="auto"/>
            <w:gridSpan w:val="2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hideMark/>
          </w:tcPr>
          <w:p w:rsidR="008C38AF" w:rsidRPr="00C448D7" w:rsidRDefault="008C38AF" w:rsidP="00BE1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8D7">
              <w:rPr>
                <w:rFonts w:ascii="Verdana" w:eastAsia="Times New Roman" w:hAnsi="Verdana" w:cs="Times New Roman"/>
                <w:sz w:val="20"/>
                <w:szCs w:val="20"/>
              </w:rPr>
              <w:t xml:space="preserve">1-8-702/35,Lower Ground </w:t>
            </w:r>
            <w:proofErr w:type="spellStart"/>
            <w:r w:rsidRPr="00C448D7">
              <w:rPr>
                <w:rFonts w:ascii="Verdana" w:eastAsia="Times New Roman" w:hAnsi="Verdana" w:cs="Times New Roman"/>
                <w:sz w:val="20"/>
                <w:szCs w:val="20"/>
              </w:rPr>
              <w:t>Floor,Windson</w:t>
            </w:r>
            <w:proofErr w:type="spellEnd"/>
            <w:r w:rsidRPr="00C448D7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C448D7">
              <w:rPr>
                <w:rFonts w:ascii="Verdana" w:eastAsia="Times New Roman" w:hAnsi="Verdana" w:cs="Times New Roman"/>
                <w:sz w:val="20"/>
                <w:szCs w:val="20"/>
              </w:rPr>
              <w:t>Plaza,Nallakunto</w:t>
            </w:r>
            <w:proofErr w:type="spellEnd"/>
            <w:r w:rsidRPr="00C448D7">
              <w:rPr>
                <w:rFonts w:ascii="Verdana" w:eastAsia="Times New Roman" w:hAnsi="Verdana" w:cs="Times New Roman"/>
                <w:sz w:val="20"/>
                <w:szCs w:val="20"/>
              </w:rPr>
              <w:t xml:space="preserve">, Hyderabad 500044 </w:t>
            </w:r>
            <w:r w:rsidRPr="00C448D7">
              <w:rPr>
                <w:rFonts w:ascii="Verdana" w:eastAsia="Times New Roman" w:hAnsi="Verdana" w:cs="Times New Roman"/>
                <w:sz w:val="20"/>
                <w:szCs w:val="20"/>
              </w:rPr>
              <w:br/>
            </w:r>
            <w:r w:rsidRPr="00C448D7">
              <w:rPr>
                <w:rFonts w:ascii="Verdana" w:eastAsia="Times New Roman" w:hAnsi="Verdana" w:cs="Times New Roman"/>
                <w:b/>
                <w:bCs/>
                <w:sz w:val="20"/>
              </w:rPr>
              <w:t>Tel</w:t>
            </w:r>
            <w:r w:rsidRPr="00C448D7">
              <w:rPr>
                <w:rFonts w:ascii="Verdana" w:eastAsia="Times New Roman" w:hAnsi="Verdana" w:cs="Times New Roman"/>
                <w:sz w:val="20"/>
                <w:szCs w:val="20"/>
              </w:rPr>
              <w:t>:40 55739911/27616626</w:t>
            </w:r>
            <w:r w:rsidRPr="00C448D7">
              <w:rPr>
                <w:rFonts w:ascii="Verdana" w:eastAsia="Times New Roman" w:hAnsi="Verdana" w:cs="Times New Roman"/>
                <w:sz w:val="20"/>
                <w:szCs w:val="20"/>
              </w:rPr>
              <w:br/>
            </w:r>
            <w:r w:rsidRPr="00C448D7">
              <w:rPr>
                <w:rFonts w:ascii="Verdana" w:eastAsia="Times New Roman" w:hAnsi="Verdana" w:cs="Times New Roman"/>
                <w:b/>
                <w:bCs/>
                <w:sz w:val="20"/>
              </w:rPr>
              <w:t>Fax</w:t>
            </w:r>
            <w:r w:rsidRPr="00C448D7">
              <w:rPr>
                <w:rFonts w:ascii="Verdana" w:eastAsia="Times New Roman" w:hAnsi="Verdana" w:cs="Times New Roman"/>
                <w:sz w:val="20"/>
                <w:szCs w:val="20"/>
              </w:rPr>
              <w:t>:40 55625155</w:t>
            </w:r>
            <w:r w:rsidRPr="00C448D7">
              <w:rPr>
                <w:rFonts w:ascii="Verdana" w:eastAsia="Times New Roman" w:hAnsi="Verdana" w:cs="Times New Roman"/>
                <w:sz w:val="20"/>
                <w:szCs w:val="20"/>
              </w:rPr>
              <w:br/>
            </w:r>
            <w:r w:rsidRPr="00C448D7">
              <w:rPr>
                <w:rFonts w:ascii="Verdana" w:eastAsia="Times New Roman" w:hAnsi="Verdana" w:cs="Times New Roman"/>
                <w:b/>
                <w:bCs/>
                <w:sz w:val="20"/>
              </w:rPr>
              <w:t>Email</w:t>
            </w:r>
            <w:r w:rsidRPr="00C448D7">
              <w:rPr>
                <w:rFonts w:ascii="Verdana" w:eastAsia="Times New Roman" w:hAnsi="Verdana" w:cs="Times New Roman"/>
                <w:sz w:val="20"/>
                <w:szCs w:val="20"/>
              </w:rPr>
              <w:t>:</w:t>
            </w:r>
            <w:hyperlink r:id="rId23" w:history="1">
              <w:r w:rsidRPr="00C448D7">
                <w:rPr>
                  <w:rFonts w:ascii="Verdana" w:eastAsia="Times New Roman" w:hAnsi="Verdana" w:cs="Times New Roman"/>
                  <w:b/>
                  <w:bCs/>
                  <w:color w:val="008000"/>
                  <w:sz w:val="20"/>
                  <w:u w:val="single"/>
                </w:rPr>
                <w:t>sldiagnostics@yahoo.com</w:t>
              </w:r>
            </w:hyperlink>
            <w:r w:rsidRPr="00C448D7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</w:p>
        </w:tc>
      </w:tr>
      <w:tr w:rsidR="008C38AF" w:rsidRPr="00C448D7" w:rsidTr="00BE17F9">
        <w:tblPrEx>
          <w:tblCellSpacing w:w="15" w:type="dxa"/>
          <w:tblBorders>
            <w:top w:val="outset" w:sz="6" w:space="0" w:color="008000"/>
            <w:left w:val="outset" w:sz="6" w:space="0" w:color="008000"/>
            <w:bottom w:val="outset" w:sz="6" w:space="0" w:color="008000"/>
            <w:right w:val="outset" w:sz="6" w:space="0" w:color="00800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hideMark/>
          </w:tcPr>
          <w:p w:rsidR="008C38AF" w:rsidRPr="00C448D7" w:rsidRDefault="008C38AF" w:rsidP="00BE1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8D7">
              <w:rPr>
                <w:rFonts w:ascii="Times New Roman" w:eastAsia="Times New Roman" w:hAnsi="Times New Roman" w:cs="Times New Roman"/>
                <w:sz w:val="24"/>
                <w:szCs w:val="24"/>
              </w:rPr>
              <w:t>01/06/07</w:t>
            </w:r>
          </w:p>
        </w:tc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hideMark/>
          </w:tcPr>
          <w:p w:rsidR="008C38AF" w:rsidRPr="00C448D7" w:rsidRDefault="008C38AF" w:rsidP="00BE1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448D7">
              <w:rPr>
                <w:rFonts w:ascii="Verdana" w:eastAsia="Times New Roman" w:hAnsi="Verdana" w:cs="Times New Roman"/>
                <w:b/>
                <w:bCs/>
                <w:sz w:val="20"/>
              </w:rPr>
              <w:t>Mr.Aslam</w:t>
            </w:r>
            <w:proofErr w:type="spellEnd"/>
            <w:r w:rsidRPr="00C448D7">
              <w:rPr>
                <w:rFonts w:ascii="Verdana" w:eastAsia="Times New Roman" w:hAnsi="Verdana" w:cs="Times New Roman"/>
                <w:b/>
                <w:bCs/>
                <w:sz w:val="20"/>
              </w:rPr>
              <w:t xml:space="preserve"> </w:t>
            </w:r>
            <w:proofErr w:type="spellStart"/>
            <w:r w:rsidRPr="00C448D7">
              <w:rPr>
                <w:rFonts w:ascii="Verdana" w:eastAsia="Times New Roman" w:hAnsi="Verdana" w:cs="Times New Roman"/>
                <w:b/>
                <w:bCs/>
                <w:sz w:val="20"/>
              </w:rPr>
              <w:t>Rasool</w:t>
            </w:r>
            <w:proofErr w:type="spellEnd"/>
            <w:r w:rsidRPr="00C448D7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br/>
            </w:r>
            <w:r w:rsidRPr="00C448D7">
              <w:rPr>
                <w:rFonts w:ascii="Verdana" w:eastAsia="Times New Roman" w:hAnsi="Verdana" w:cs="Times New Roman"/>
                <w:b/>
                <w:bCs/>
                <w:sz w:val="20"/>
              </w:rPr>
              <w:t>Hyderabad Diagnostic Center</w:t>
            </w:r>
          </w:p>
        </w:tc>
        <w:tc>
          <w:tcPr>
            <w:tcW w:w="0" w:type="auto"/>
            <w:gridSpan w:val="2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hideMark/>
          </w:tcPr>
          <w:p w:rsidR="008C38AF" w:rsidRPr="00C448D7" w:rsidRDefault="008C38AF" w:rsidP="00BE1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8D7">
              <w:rPr>
                <w:rFonts w:ascii="Verdana" w:eastAsia="Times New Roman" w:hAnsi="Verdana" w:cs="Times New Roman"/>
                <w:sz w:val="20"/>
                <w:szCs w:val="20"/>
              </w:rPr>
              <w:t>House no 6-3-900/1/2,Rajbhavan Road-</w:t>
            </w:r>
            <w:proofErr w:type="spellStart"/>
            <w:r w:rsidRPr="00C448D7">
              <w:rPr>
                <w:rFonts w:ascii="Verdana" w:eastAsia="Times New Roman" w:hAnsi="Verdana" w:cs="Times New Roman"/>
                <w:sz w:val="20"/>
                <w:szCs w:val="20"/>
              </w:rPr>
              <w:t>Somaji</w:t>
            </w:r>
            <w:proofErr w:type="spellEnd"/>
            <w:r w:rsidRPr="00C448D7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C448D7">
              <w:rPr>
                <w:rFonts w:ascii="Verdana" w:eastAsia="Times New Roman" w:hAnsi="Verdana" w:cs="Times New Roman"/>
                <w:sz w:val="20"/>
                <w:szCs w:val="20"/>
              </w:rPr>
              <w:t>Guda</w:t>
            </w:r>
            <w:proofErr w:type="spellEnd"/>
            <w:r w:rsidRPr="00C448D7">
              <w:rPr>
                <w:rFonts w:ascii="Verdana" w:eastAsia="Times New Roman" w:hAnsi="Verdana" w:cs="Times New Roman"/>
                <w:sz w:val="20"/>
                <w:szCs w:val="20"/>
              </w:rPr>
              <w:t xml:space="preserve"> Lane Opp. </w:t>
            </w:r>
            <w:proofErr w:type="spellStart"/>
            <w:r w:rsidRPr="00C448D7">
              <w:rPr>
                <w:rFonts w:ascii="Verdana" w:eastAsia="Times New Roman" w:hAnsi="Verdana" w:cs="Times New Roman"/>
                <w:sz w:val="20"/>
                <w:szCs w:val="20"/>
              </w:rPr>
              <w:t>Canara</w:t>
            </w:r>
            <w:proofErr w:type="spellEnd"/>
            <w:r w:rsidRPr="00C448D7">
              <w:rPr>
                <w:rFonts w:ascii="Verdana" w:eastAsia="Times New Roman" w:hAnsi="Verdana" w:cs="Times New Roman"/>
                <w:sz w:val="20"/>
                <w:szCs w:val="20"/>
              </w:rPr>
              <w:t xml:space="preserve"> Bank Hyderabad 500082</w:t>
            </w:r>
            <w:r w:rsidRPr="00C448D7">
              <w:rPr>
                <w:rFonts w:ascii="Verdana" w:eastAsia="Times New Roman" w:hAnsi="Verdana" w:cs="Times New Roman"/>
                <w:sz w:val="20"/>
                <w:szCs w:val="20"/>
              </w:rPr>
              <w:br/>
            </w:r>
            <w:r w:rsidRPr="00C448D7">
              <w:rPr>
                <w:rFonts w:ascii="Verdana" w:eastAsia="Times New Roman" w:hAnsi="Verdana" w:cs="Times New Roman"/>
                <w:b/>
                <w:bCs/>
                <w:sz w:val="20"/>
              </w:rPr>
              <w:lastRenderedPageBreak/>
              <w:t>Tel</w:t>
            </w:r>
            <w:r w:rsidRPr="00C448D7">
              <w:rPr>
                <w:rFonts w:ascii="Verdana" w:eastAsia="Times New Roman" w:hAnsi="Verdana" w:cs="Times New Roman"/>
                <w:sz w:val="20"/>
                <w:szCs w:val="20"/>
              </w:rPr>
              <w:t>:40 23414051</w:t>
            </w:r>
            <w:r w:rsidRPr="00C448D7">
              <w:rPr>
                <w:rFonts w:ascii="Verdana" w:eastAsia="Times New Roman" w:hAnsi="Verdana" w:cs="Times New Roman"/>
                <w:sz w:val="20"/>
                <w:szCs w:val="20"/>
              </w:rPr>
              <w:br/>
            </w:r>
            <w:r w:rsidRPr="00C448D7">
              <w:rPr>
                <w:rFonts w:ascii="Verdana" w:eastAsia="Times New Roman" w:hAnsi="Verdana" w:cs="Times New Roman"/>
                <w:b/>
                <w:bCs/>
                <w:sz w:val="20"/>
              </w:rPr>
              <w:t>Fax</w:t>
            </w:r>
            <w:r w:rsidRPr="00C448D7">
              <w:rPr>
                <w:rFonts w:ascii="Verdana" w:eastAsia="Times New Roman" w:hAnsi="Verdana" w:cs="Times New Roman"/>
                <w:sz w:val="20"/>
                <w:szCs w:val="20"/>
              </w:rPr>
              <w:t>:40 23414050</w:t>
            </w:r>
            <w:r w:rsidRPr="00C448D7">
              <w:rPr>
                <w:rFonts w:ascii="Verdana" w:eastAsia="Times New Roman" w:hAnsi="Verdana" w:cs="Times New Roman"/>
                <w:sz w:val="20"/>
                <w:szCs w:val="20"/>
              </w:rPr>
              <w:br/>
            </w:r>
            <w:r w:rsidRPr="00C448D7">
              <w:rPr>
                <w:rFonts w:ascii="Verdana" w:eastAsia="Times New Roman" w:hAnsi="Verdana" w:cs="Times New Roman"/>
                <w:b/>
                <w:bCs/>
                <w:sz w:val="20"/>
              </w:rPr>
              <w:t>Email</w:t>
            </w:r>
            <w:r w:rsidRPr="00C448D7">
              <w:rPr>
                <w:rFonts w:ascii="Verdana" w:eastAsia="Times New Roman" w:hAnsi="Verdana" w:cs="Times New Roman"/>
                <w:sz w:val="20"/>
                <w:szCs w:val="20"/>
              </w:rPr>
              <w:t>:</w:t>
            </w:r>
            <w:hyperlink r:id="rId24" w:history="1">
              <w:r w:rsidRPr="00C448D7">
                <w:rPr>
                  <w:rFonts w:ascii="Verdana" w:eastAsia="Times New Roman" w:hAnsi="Verdana" w:cs="Times New Roman"/>
                  <w:b/>
                  <w:bCs/>
                  <w:color w:val="008000"/>
                  <w:sz w:val="20"/>
                  <w:u w:val="single"/>
                </w:rPr>
                <w:t>rasool_aslam@yahoo.com</w:t>
              </w:r>
            </w:hyperlink>
            <w:r w:rsidRPr="00C448D7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</w:p>
        </w:tc>
      </w:tr>
    </w:tbl>
    <w:p w:rsidR="008C38AF" w:rsidRDefault="008C38AF" w:rsidP="008C38AF"/>
    <w:p w:rsidR="003570EB" w:rsidRDefault="003570EB" w:rsidP="003570EB">
      <w:pPr>
        <w:rPr>
          <w:b/>
          <w:sz w:val="40"/>
        </w:rPr>
      </w:pPr>
      <w:r>
        <w:rPr>
          <w:b/>
          <w:sz w:val="40"/>
        </w:rPr>
        <w:t>LUCKNOW</w:t>
      </w:r>
    </w:p>
    <w:tbl>
      <w:tblPr>
        <w:tblW w:w="5080" w:type="pct"/>
        <w:tblCellSpacing w:w="0" w:type="dxa"/>
        <w:tblInd w:w="-75" w:type="dxa"/>
        <w:tblCellMar>
          <w:left w:w="0" w:type="dxa"/>
          <w:right w:w="0" w:type="dxa"/>
        </w:tblCellMar>
        <w:tblLook w:val="04A0"/>
      </w:tblPr>
      <w:tblGrid>
        <w:gridCol w:w="9510"/>
      </w:tblGrid>
      <w:tr w:rsidR="003570EB" w:rsidRPr="002620CD" w:rsidTr="00BE17F9">
        <w:trPr>
          <w:tblCellSpacing w:w="0" w:type="dxa"/>
        </w:trPr>
        <w:tc>
          <w:tcPr>
            <w:tcW w:w="0" w:type="auto"/>
            <w:vAlign w:val="center"/>
            <w:hideMark/>
          </w:tcPr>
          <w:p w:rsidR="003570EB" w:rsidRPr="002620CD" w:rsidRDefault="003570EB" w:rsidP="00BE1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70EB" w:rsidRPr="002620CD" w:rsidTr="00BE17F9">
        <w:trPr>
          <w:tblCellSpacing w:w="0" w:type="dxa"/>
        </w:trPr>
        <w:tc>
          <w:tcPr>
            <w:tcW w:w="0" w:type="auto"/>
            <w:vAlign w:val="center"/>
            <w:hideMark/>
          </w:tcPr>
          <w:p w:rsidR="003570EB" w:rsidRPr="002620CD" w:rsidRDefault="003570EB" w:rsidP="00BE1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70EB" w:rsidRPr="00BC3290" w:rsidTr="00BE17F9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510"/>
            </w:tblGrid>
            <w:tr w:rsidR="003570EB" w:rsidRPr="00BC3290" w:rsidTr="00BE17F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570EB" w:rsidRPr="00BC3290" w:rsidRDefault="003570EB" w:rsidP="00BE17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570EB" w:rsidRPr="00BC3290" w:rsidTr="00BE17F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570EB" w:rsidRPr="00BC3290" w:rsidRDefault="003570EB" w:rsidP="00BE17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570EB" w:rsidRPr="00BC3290" w:rsidTr="00BE17F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Borders>
                      <w:top w:val="outset" w:sz="6" w:space="0" w:color="008000"/>
                      <w:left w:val="outset" w:sz="6" w:space="0" w:color="008000"/>
                      <w:bottom w:val="outset" w:sz="6" w:space="0" w:color="008000"/>
                      <w:right w:val="outset" w:sz="6" w:space="0" w:color="008000"/>
                    </w:tblBorders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/>
                  </w:tblPr>
                  <w:tblGrid>
                    <w:gridCol w:w="1176"/>
                    <w:gridCol w:w="3224"/>
                    <w:gridCol w:w="5094"/>
                  </w:tblGrid>
                  <w:tr w:rsidR="003570EB" w:rsidRPr="00BC3290" w:rsidTr="00BE17F9">
                    <w:trPr>
                      <w:tblCellSpacing w:w="15" w:type="dxa"/>
                    </w:trPr>
                    <w:tc>
                      <w:tcPr>
                        <w:tcW w:w="650" w:type="pct"/>
                        <w:tcBorders>
                          <w:top w:val="outset" w:sz="6" w:space="0" w:color="008000"/>
                          <w:left w:val="outset" w:sz="6" w:space="0" w:color="008000"/>
                          <w:bottom w:val="outset" w:sz="6" w:space="0" w:color="008000"/>
                          <w:right w:val="outset" w:sz="6" w:space="0" w:color="008000"/>
                        </w:tcBorders>
                        <w:vAlign w:val="center"/>
                        <w:hideMark/>
                      </w:tcPr>
                      <w:p w:rsidR="003570EB" w:rsidRPr="00BC3290" w:rsidRDefault="003570EB" w:rsidP="00BE17F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C3290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</w:rPr>
                          <w:t xml:space="preserve">GCC Code </w:t>
                        </w:r>
                      </w:p>
                    </w:tc>
                    <w:tc>
                      <w:tcPr>
                        <w:tcW w:w="1750" w:type="pct"/>
                        <w:tcBorders>
                          <w:top w:val="outset" w:sz="6" w:space="0" w:color="008000"/>
                          <w:left w:val="outset" w:sz="6" w:space="0" w:color="008000"/>
                          <w:bottom w:val="outset" w:sz="6" w:space="0" w:color="008000"/>
                          <w:right w:val="outset" w:sz="6" w:space="0" w:color="008000"/>
                        </w:tcBorders>
                        <w:vAlign w:val="center"/>
                        <w:hideMark/>
                      </w:tcPr>
                      <w:p w:rsidR="003570EB" w:rsidRPr="00BC3290" w:rsidRDefault="003570EB" w:rsidP="00BE17F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C3290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</w:rPr>
                          <w:t>Centers</w:t>
                        </w:r>
                        <w:r w:rsidRPr="00BC329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r w:rsidRPr="00BC3290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</w:rPr>
                          <w:t>Name</w:t>
                        </w:r>
                      </w:p>
                    </w:tc>
                    <w:tc>
                      <w:tcPr>
                        <w:tcW w:w="2600" w:type="pct"/>
                        <w:tcBorders>
                          <w:top w:val="outset" w:sz="6" w:space="0" w:color="008000"/>
                          <w:left w:val="outset" w:sz="6" w:space="0" w:color="008000"/>
                          <w:bottom w:val="outset" w:sz="6" w:space="0" w:color="008000"/>
                          <w:right w:val="outset" w:sz="6" w:space="0" w:color="008000"/>
                        </w:tcBorders>
                        <w:vAlign w:val="center"/>
                        <w:hideMark/>
                      </w:tcPr>
                      <w:p w:rsidR="003570EB" w:rsidRPr="00BC3290" w:rsidRDefault="003570EB" w:rsidP="00BE17F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C3290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</w:rPr>
                          <w:t>Clinic Address</w:t>
                        </w:r>
                      </w:p>
                    </w:tc>
                  </w:tr>
                  <w:tr w:rsidR="003570EB" w:rsidRPr="00BC3290" w:rsidTr="00BE17F9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outset" w:sz="6" w:space="0" w:color="008000"/>
                          <w:left w:val="outset" w:sz="6" w:space="0" w:color="008000"/>
                          <w:bottom w:val="outset" w:sz="6" w:space="0" w:color="008000"/>
                          <w:right w:val="outset" w:sz="6" w:space="0" w:color="008000"/>
                        </w:tcBorders>
                        <w:hideMark/>
                      </w:tcPr>
                      <w:p w:rsidR="003570EB" w:rsidRPr="00BC3290" w:rsidRDefault="003570EB" w:rsidP="00BE17F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C3290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>01/07/02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8000"/>
                          <w:left w:val="outset" w:sz="6" w:space="0" w:color="008000"/>
                          <w:bottom w:val="outset" w:sz="6" w:space="0" w:color="008000"/>
                          <w:right w:val="outset" w:sz="6" w:space="0" w:color="008000"/>
                        </w:tcBorders>
                        <w:hideMark/>
                      </w:tcPr>
                      <w:p w:rsidR="003570EB" w:rsidRPr="00BC3290" w:rsidRDefault="003570EB" w:rsidP="00BE17F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BC3290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</w:rPr>
                          <w:t>Mr.Aslam</w:t>
                        </w:r>
                        <w:proofErr w:type="spellEnd"/>
                        <w:r w:rsidRPr="00BC3290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</w:rPr>
                          <w:t xml:space="preserve"> </w:t>
                        </w:r>
                        <w:proofErr w:type="spellStart"/>
                        <w:r w:rsidRPr="00BC3290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</w:rPr>
                          <w:t>Rasool</w:t>
                        </w:r>
                        <w:proofErr w:type="spellEnd"/>
                        <w:r w:rsidRPr="00BC3290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</w:rPr>
                          <w:t xml:space="preserve"> </w:t>
                        </w:r>
                        <w:r w:rsidRPr="00BC3290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  <w:szCs w:val="20"/>
                          </w:rPr>
                          <w:br/>
                        </w:r>
                        <w:r w:rsidRPr="00BC3290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</w:rPr>
                          <w:t xml:space="preserve">New </w:t>
                        </w:r>
                        <w:proofErr w:type="spellStart"/>
                        <w:r w:rsidRPr="00BC3290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</w:rPr>
                          <w:t>Lucknow</w:t>
                        </w:r>
                        <w:proofErr w:type="spellEnd"/>
                        <w:r w:rsidRPr="00BC3290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</w:rPr>
                          <w:t xml:space="preserve"> Diagnostic Centre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8000"/>
                          <w:left w:val="outset" w:sz="6" w:space="0" w:color="008000"/>
                          <w:bottom w:val="outset" w:sz="6" w:space="0" w:color="008000"/>
                          <w:right w:val="outset" w:sz="6" w:space="0" w:color="008000"/>
                        </w:tcBorders>
                        <w:vAlign w:val="center"/>
                        <w:hideMark/>
                      </w:tcPr>
                      <w:p w:rsidR="003570EB" w:rsidRPr="00BC3290" w:rsidRDefault="003570EB" w:rsidP="00BE17F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C3290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Ali </w:t>
                        </w:r>
                        <w:proofErr w:type="spellStart"/>
                        <w:r w:rsidRPr="00BC3290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>Ganj</w:t>
                        </w:r>
                        <w:proofErr w:type="spellEnd"/>
                        <w:r w:rsidRPr="00BC3290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, Sector B 1/68, Opp. </w:t>
                        </w:r>
                        <w:proofErr w:type="spellStart"/>
                        <w:r w:rsidRPr="00BC3290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>Subhash</w:t>
                        </w:r>
                        <w:proofErr w:type="spellEnd"/>
                        <w:r w:rsidRPr="00BC3290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park, </w:t>
                        </w:r>
                        <w:proofErr w:type="spellStart"/>
                        <w:r w:rsidRPr="00BC3290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>Lucknow</w:t>
                        </w:r>
                        <w:proofErr w:type="spellEnd"/>
                        <w:r w:rsidRPr="00BC3290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– 24</w:t>
                        </w:r>
                        <w:r w:rsidRPr="00BC3290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BC3290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</w:rPr>
                          <w:t>Tel</w:t>
                        </w:r>
                        <w:r w:rsidRPr="00BC3290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>: 0522- 2329678</w:t>
                        </w:r>
                        <w:r w:rsidRPr="00BC3290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BC3290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</w:rPr>
                          <w:t>Fax</w:t>
                        </w:r>
                        <w:r w:rsidRPr="00BC3290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>: 0522- 2329677</w:t>
                        </w:r>
                        <w:r w:rsidRPr="00BC329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br/>
                        </w:r>
                        <w:r w:rsidRPr="00BC3290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</w:rPr>
                          <w:t>Email</w:t>
                        </w:r>
                        <w:r w:rsidRPr="00BC3290">
                          <w:rPr>
                            <w:rFonts w:ascii="Verdana" w:eastAsia="Times New Roman" w:hAnsi="Verdana" w:cs="Times New Roman"/>
                            <w:b/>
                            <w:bCs/>
                            <w:sz w:val="24"/>
                            <w:szCs w:val="24"/>
                          </w:rPr>
                          <w:t>:</w:t>
                        </w:r>
                        <w:hyperlink r:id="rId25" w:history="1">
                          <w:r w:rsidRPr="00BC3290">
                            <w:rPr>
                              <w:rStyle w:val="Hyperlink"/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newlucknowdiagnosticcentre@gmail.com</w:t>
                          </w:r>
                        </w:hyperlink>
                        <w:r w:rsidRPr="00BC329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</w:tr>
                  <w:tr w:rsidR="003570EB" w:rsidRPr="00BC3290" w:rsidTr="00BE17F9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outset" w:sz="6" w:space="0" w:color="008000"/>
                          <w:left w:val="outset" w:sz="6" w:space="0" w:color="008000"/>
                          <w:bottom w:val="outset" w:sz="6" w:space="0" w:color="008000"/>
                          <w:right w:val="outset" w:sz="6" w:space="0" w:color="008000"/>
                        </w:tcBorders>
                        <w:hideMark/>
                      </w:tcPr>
                      <w:p w:rsidR="003570EB" w:rsidRPr="00BC3290" w:rsidRDefault="003570EB" w:rsidP="00BE17F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C3290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>01/07/03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8000"/>
                          <w:left w:val="outset" w:sz="6" w:space="0" w:color="008000"/>
                          <w:bottom w:val="outset" w:sz="6" w:space="0" w:color="008000"/>
                          <w:right w:val="outset" w:sz="6" w:space="0" w:color="008000"/>
                        </w:tcBorders>
                        <w:hideMark/>
                      </w:tcPr>
                      <w:p w:rsidR="003570EB" w:rsidRPr="00BC3290" w:rsidRDefault="003570EB" w:rsidP="00BE17F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BC3290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</w:rPr>
                          <w:t>Dr.R.V</w:t>
                        </w:r>
                        <w:proofErr w:type="spellEnd"/>
                        <w:r w:rsidRPr="00BC3290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</w:rPr>
                          <w:t xml:space="preserve">. </w:t>
                        </w:r>
                        <w:proofErr w:type="spellStart"/>
                        <w:r w:rsidRPr="00BC3290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</w:rPr>
                          <w:t>Tiwari</w:t>
                        </w:r>
                        <w:proofErr w:type="spellEnd"/>
                        <w:r w:rsidRPr="00BC3290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  <w:szCs w:val="20"/>
                          </w:rPr>
                          <w:br/>
                        </w:r>
                        <w:proofErr w:type="spellStart"/>
                        <w:r w:rsidRPr="00BC3290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</w:rPr>
                          <w:t>Sessa</w:t>
                        </w:r>
                        <w:proofErr w:type="spellEnd"/>
                        <w:r w:rsidRPr="00BC3290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</w:rPr>
                          <w:t xml:space="preserve"> Medical Centre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8000"/>
                          <w:left w:val="outset" w:sz="6" w:space="0" w:color="008000"/>
                          <w:bottom w:val="outset" w:sz="6" w:space="0" w:color="008000"/>
                          <w:right w:val="outset" w:sz="6" w:space="0" w:color="008000"/>
                        </w:tcBorders>
                        <w:vAlign w:val="center"/>
                        <w:hideMark/>
                      </w:tcPr>
                      <w:p w:rsidR="003570EB" w:rsidRPr="00BC3290" w:rsidRDefault="003570EB" w:rsidP="00BE17F9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C3290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Shop 3 AR Business </w:t>
                        </w:r>
                        <w:proofErr w:type="spellStart"/>
                        <w:r w:rsidRPr="00BC3290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>Center,Opp</w:t>
                        </w:r>
                        <w:proofErr w:type="spellEnd"/>
                        <w:r w:rsidRPr="00BC3290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BC3290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>Gulmarg</w:t>
                        </w:r>
                        <w:proofErr w:type="spellEnd"/>
                        <w:r w:rsidRPr="00BC3290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Hotel,</w:t>
                        </w:r>
                        <w:r w:rsidRPr="00BC3290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  <w:t xml:space="preserve">B M </w:t>
                        </w:r>
                        <w:proofErr w:type="spellStart"/>
                        <w:r w:rsidRPr="00BC3290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>Verma</w:t>
                        </w:r>
                        <w:proofErr w:type="spellEnd"/>
                        <w:r w:rsidRPr="00BC3290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BC3290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>Marg</w:t>
                        </w:r>
                        <w:proofErr w:type="spellEnd"/>
                        <w:r w:rsidRPr="00BC3290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- </w:t>
                        </w:r>
                        <w:proofErr w:type="spellStart"/>
                        <w:r w:rsidRPr="00BC3290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>Aminabad</w:t>
                        </w:r>
                        <w:proofErr w:type="spellEnd"/>
                        <w:r w:rsidRPr="00BC3290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  <w:t>Lucknow-18</w:t>
                        </w:r>
                        <w:r w:rsidRPr="00BC3290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BC3290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</w:rPr>
                          <w:t>Tel</w:t>
                        </w:r>
                        <w:r w:rsidRPr="00BC3290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>: 0522- 4024769</w:t>
                        </w:r>
                        <w:r w:rsidRPr="00BC3290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BC3290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</w:rPr>
                          <w:t>Fax</w:t>
                        </w:r>
                        <w:r w:rsidRPr="00BC3290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>: 0522- 4024756</w:t>
                        </w:r>
                        <w:r w:rsidRPr="00BC329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br/>
                        </w:r>
                        <w:r w:rsidRPr="00BC3290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</w:rPr>
                          <w:t>Email:</w:t>
                        </w:r>
                        <w:r w:rsidRPr="00BC329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hyperlink r:id="rId26" w:history="1">
                          <w:r w:rsidRPr="00BC3290">
                            <w:rPr>
                              <w:rStyle w:val="Hyperlink"/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sessamedicalcentre@gmail.com</w:t>
                          </w:r>
                        </w:hyperlink>
                      </w:p>
                    </w:tc>
                  </w:tr>
                  <w:tr w:rsidR="003570EB" w:rsidRPr="00BC3290" w:rsidTr="00BE17F9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outset" w:sz="6" w:space="0" w:color="008000"/>
                          <w:left w:val="outset" w:sz="6" w:space="0" w:color="008000"/>
                          <w:bottom w:val="outset" w:sz="6" w:space="0" w:color="008000"/>
                          <w:right w:val="outset" w:sz="6" w:space="0" w:color="008000"/>
                        </w:tcBorders>
                        <w:hideMark/>
                      </w:tcPr>
                      <w:p w:rsidR="003570EB" w:rsidRPr="00BC3290" w:rsidRDefault="003570EB" w:rsidP="00BE17F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C3290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>01/07/04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8000"/>
                          <w:left w:val="outset" w:sz="6" w:space="0" w:color="008000"/>
                          <w:bottom w:val="outset" w:sz="6" w:space="0" w:color="008000"/>
                          <w:right w:val="outset" w:sz="6" w:space="0" w:color="008000"/>
                        </w:tcBorders>
                        <w:hideMark/>
                      </w:tcPr>
                      <w:p w:rsidR="003570EB" w:rsidRPr="00BC3290" w:rsidRDefault="003570EB" w:rsidP="00BE17F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C3290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</w:rPr>
                          <w:t xml:space="preserve">Dr. </w:t>
                        </w:r>
                        <w:proofErr w:type="spellStart"/>
                        <w:r w:rsidRPr="00BC3290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</w:rPr>
                          <w:t>Saroj</w:t>
                        </w:r>
                        <w:proofErr w:type="spellEnd"/>
                        <w:r w:rsidRPr="00BC3290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</w:rPr>
                          <w:t xml:space="preserve"> J </w:t>
                        </w:r>
                        <w:proofErr w:type="spellStart"/>
                        <w:r w:rsidRPr="00BC3290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</w:rPr>
                          <w:t>Gumaste</w:t>
                        </w:r>
                        <w:proofErr w:type="spellEnd"/>
                        <w:r w:rsidRPr="00BC3290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  <w:szCs w:val="20"/>
                          </w:rPr>
                          <w:br/>
                        </w:r>
                        <w:r w:rsidRPr="00BC3290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</w:rPr>
                          <w:t>Reza Medical Center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8000"/>
                          <w:left w:val="outset" w:sz="6" w:space="0" w:color="008000"/>
                          <w:bottom w:val="outset" w:sz="6" w:space="0" w:color="008000"/>
                          <w:right w:val="outset" w:sz="6" w:space="0" w:color="008000"/>
                        </w:tcBorders>
                        <w:vAlign w:val="center"/>
                        <w:hideMark/>
                      </w:tcPr>
                      <w:p w:rsidR="003570EB" w:rsidRPr="00BC3290" w:rsidRDefault="003570EB" w:rsidP="00BE17F9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C3290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C-38, H-Road, </w:t>
                        </w:r>
                        <w:proofErr w:type="spellStart"/>
                        <w:r w:rsidRPr="00BC3290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>Mahanagar</w:t>
                        </w:r>
                        <w:proofErr w:type="spellEnd"/>
                        <w:r w:rsidRPr="00BC3290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BC3290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>Extansion</w:t>
                        </w:r>
                        <w:proofErr w:type="spellEnd"/>
                        <w:r w:rsidRPr="00BC3290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, </w:t>
                        </w:r>
                        <w:proofErr w:type="spellStart"/>
                        <w:r w:rsidRPr="00BC3290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>Lucknow</w:t>
                        </w:r>
                        <w:proofErr w:type="spellEnd"/>
                        <w:r w:rsidRPr="00BC3290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- 226 010</w:t>
                        </w:r>
                        <w:r w:rsidRPr="00BC3290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BC3290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</w:rPr>
                          <w:t>Tel:</w:t>
                        </w:r>
                        <w:r w:rsidRPr="00BC3290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0522-6568005 </w:t>
                        </w:r>
                        <w:r w:rsidRPr="00BC3290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</w:rPr>
                          <w:t>Fax:</w:t>
                        </w:r>
                        <w:r w:rsidRPr="00BC3290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0522-2330115</w:t>
                        </w:r>
                        <w:r w:rsidRPr="00BC3290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BC3290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</w:rPr>
                          <w:t xml:space="preserve">Email: </w:t>
                        </w:r>
                        <w:hyperlink r:id="rId27" w:history="1">
                          <w:r w:rsidRPr="00BC3290">
                            <w:rPr>
                              <w:rStyle w:val="Hyperlink"/>
                              <w:rFonts w:ascii="Verdana" w:eastAsia="Times New Roman" w:hAnsi="Verdana" w:cs="Times New Roman"/>
                              <w:b/>
                              <w:bCs/>
                              <w:sz w:val="20"/>
                            </w:rPr>
                            <w:t>rezamedical@yahoo.co.in</w:t>
                          </w:r>
                        </w:hyperlink>
                      </w:p>
                    </w:tc>
                  </w:tr>
                </w:tbl>
                <w:p w:rsidR="003570EB" w:rsidRPr="00BC3290" w:rsidRDefault="003570EB" w:rsidP="00BE17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3570EB" w:rsidRPr="00BC3290" w:rsidRDefault="003570EB" w:rsidP="00BE1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70EB" w:rsidRPr="00BC3290" w:rsidTr="00BE17F9">
        <w:trPr>
          <w:tblCellSpacing w:w="0" w:type="dxa"/>
        </w:trPr>
        <w:tc>
          <w:tcPr>
            <w:tcW w:w="0" w:type="auto"/>
            <w:vAlign w:val="center"/>
            <w:hideMark/>
          </w:tcPr>
          <w:p w:rsidR="003570EB" w:rsidRPr="00BC3290" w:rsidRDefault="003570EB" w:rsidP="00BE1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29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3570EB" w:rsidRDefault="003570EB" w:rsidP="003570EB"/>
    <w:p w:rsidR="00C305C0" w:rsidRDefault="00C305C0" w:rsidP="003570EB"/>
    <w:p w:rsidR="00C305C0" w:rsidRDefault="00C305C0" w:rsidP="00C305C0">
      <w:pPr>
        <w:rPr>
          <w:b/>
          <w:sz w:val="40"/>
        </w:rPr>
      </w:pPr>
      <w:r>
        <w:rPr>
          <w:b/>
          <w:sz w:val="40"/>
        </w:rPr>
        <w:t>MUMBAI</w:t>
      </w:r>
    </w:p>
    <w:tbl>
      <w:tblPr>
        <w:tblW w:w="5080" w:type="pct"/>
        <w:tblCellSpacing w:w="0" w:type="dxa"/>
        <w:tblInd w:w="-75" w:type="dxa"/>
        <w:tblCellMar>
          <w:left w:w="0" w:type="dxa"/>
          <w:right w:w="0" w:type="dxa"/>
        </w:tblCellMar>
        <w:tblLook w:val="04A0"/>
      </w:tblPr>
      <w:tblGrid>
        <w:gridCol w:w="9510"/>
      </w:tblGrid>
      <w:tr w:rsidR="00C305C0" w:rsidRPr="002620CD" w:rsidTr="00BE17F9">
        <w:trPr>
          <w:tblCellSpacing w:w="0" w:type="dxa"/>
        </w:trPr>
        <w:tc>
          <w:tcPr>
            <w:tcW w:w="0" w:type="auto"/>
            <w:vAlign w:val="center"/>
            <w:hideMark/>
          </w:tcPr>
          <w:p w:rsidR="00C305C0" w:rsidRPr="002620CD" w:rsidRDefault="00C305C0" w:rsidP="00BE1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305C0" w:rsidRPr="002620CD" w:rsidTr="00BE17F9">
        <w:trPr>
          <w:tblCellSpacing w:w="0" w:type="dxa"/>
        </w:trPr>
        <w:tc>
          <w:tcPr>
            <w:tcW w:w="0" w:type="auto"/>
            <w:vAlign w:val="center"/>
            <w:hideMark/>
          </w:tcPr>
          <w:p w:rsidR="00C305C0" w:rsidRPr="002620CD" w:rsidRDefault="00C305C0" w:rsidP="00BE1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305C0" w:rsidRPr="008D0D2D" w:rsidTr="00BE17F9">
        <w:trPr>
          <w:tblCellSpacing w:w="0" w:type="dxa"/>
        </w:trPr>
        <w:tc>
          <w:tcPr>
            <w:tcW w:w="0" w:type="auto"/>
            <w:vAlign w:val="center"/>
            <w:hideMark/>
          </w:tcPr>
          <w:p w:rsidR="00C305C0" w:rsidRPr="008D0D2D" w:rsidRDefault="00C305C0" w:rsidP="00BE1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305C0" w:rsidRPr="008D0D2D" w:rsidTr="00BE17F9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Borders>
                <w:top w:val="outset" w:sz="6" w:space="0" w:color="008000"/>
                <w:left w:val="outset" w:sz="6" w:space="0" w:color="008000"/>
                <w:bottom w:val="outset" w:sz="6" w:space="0" w:color="008000"/>
                <w:right w:val="outset" w:sz="6" w:space="0" w:color="008000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1264"/>
              <w:gridCol w:w="3311"/>
              <w:gridCol w:w="4919"/>
            </w:tblGrid>
            <w:tr w:rsidR="00C305C0" w:rsidRPr="008D0D2D" w:rsidTr="00BE17F9">
              <w:trPr>
                <w:tblCellSpacing w:w="15" w:type="dxa"/>
              </w:trPr>
              <w:tc>
                <w:tcPr>
                  <w:tcW w:w="650" w:type="pct"/>
                  <w:tcBorders>
                    <w:top w:val="outset" w:sz="6" w:space="0" w:color="008000"/>
                    <w:left w:val="outset" w:sz="6" w:space="0" w:color="008000"/>
                    <w:bottom w:val="outset" w:sz="6" w:space="0" w:color="008000"/>
                    <w:right w:val="outset" w:sz="6" w:space="0" w:color="008000"/>
                  </w:tcBorders>
                  <w:vAlign w:val="center"/>
                  <w:hideMark/>
                </w:tcPr>
                <w:p w:rsidR="00C305C0" w:rsidRPr="008D0D2D" w:rsidRDefault="00C305C0" w:rsidP="00BE17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0D2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GCC Code </w:t>
                  </w:r>
                </w:p>
              </w:tc>
              <w:tc>
                <w:tcPr>
                  <w:tcW w:w="1750" w:type="pct"/>
                  <w:tcBorders>
                    <w:top w:val="outset" w:sz="6" w:space="0" w:color="008000"/>
                    <w:left w:val="outset" w:sz="6" w:space="0" w:color="008000"/>
                    <w:bottom w:val="outset" w:sz="6" w:space="0" w:color="008000"/>
                    <w:right w:val="outset" w:sz="6" w:space="0" w:color="008000"/>
                  </w:tcBorders>
                  <w:vAlign w:val="center"/>
                  <w:hideMark/>
                </w:tcPr>
                <w:p w:rsidR="00C305C0" w:rsidRPr="008D0D2D" w:rsidRDefault="00C305C0" w:rsidP="00BE17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0D2D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Centers</w:t>
                  </w:r>
                  <w:r w:rsidRPr="008D0D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8D0D2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Name</w:t>
                  </w:r>
                </w:p>
              </w:tc>
              <w:tc>
                <w:tcPr>
                  <w:tcW w:w="2600" w:type="pct"/>
                  <w:tcBorders>
                    <w:top w:val="outset" w:sz="6" w:space="0" w:color="008000"/>
                    <w:left w:val="outset" w:sz="6" w:space="0" w:color="008000"/>
                    <w:bottom w:val="outset" w:sz="6" w:space="0" w:color="008000"/>
                    <w:right w:val="outset" w:sz="6" w:space="0" w:color="008000"/>
                  </w:tcBorders>
                  <w:vAlign w:val="center"/>
                  <w:hideMark/>
                </w:tcPr>
                <w:p w:rsidR="00C305C0" w:rsidRPr="008D0D2D" w:rsidRDefault="00C305C0" w:rsidP="00BE17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0D2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Clinic Address</w:t>
                  </w:r>
                </w:p>
              </w:tc>
            </w:tr>
            <w:tr w:rsidR="00C305C0" w:rsidRPr="008D0D2D" w:rsidTr="00BE17F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008000"/>
                    <w:left w:val="outset" w:sz="6" w:space="0" w:color="008000"/>
                    <w:bottom w:val="outset" w:sz="6" w:space="0" w:color="008000"/>
                    <w:right w:val="outset" w:sz="6" w:space="0" w:color="008000"/>
                  </w:tcBorders>
                  <w:hideMark/>
                </w:tcPr>
                <w:p w:rsidR="00C305C0" w:rsidRPr="008D0D2D" w:rsidRDefault="00C305C0" w:rsidP="00BE17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01/03/01</w:t>
                  </w:r>
                </w:p>
              </w:tc>
              <w:tc>
                <w:tcPr>
                  <w:tcW w:w="0" w:type="auto"/>
                  <w:tcBorders>
                    <w:top w:val="outset" w:sz="6" w:space="0" w:color="008000"/>
                    <w:left w:val="outset" w:sz="6" w:space="0" w:color="008000"/>
                    <w:bottom w:val="outset" w:sz="6" w:space="0" w:color="008000"/>
                    <w:right w:val="outset" w:sz="6" w:space="0" w:color="008000"/>
                  </w:tcBorders>
                  <w:hideMark/>
                </w:tcPr>
                <w:p w:rsidR="00C305C0" w:rsidRPr="008D0D2D" w:rsidRDefault="00C305C0" w:rsidP="00BE17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0D2D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 xml:space="preserve">Dr. </w:t>
                  </w:r>
                  <w:proofErr w:type="spellStart"/>
                  <w:r w:rsidRPr="008D0D2D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Nasir</w:t>
                  </w:r>
                  <w:proofErr w:type="spellEnd"/>
                  <w:r w:rsidRPr="008D0D2D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 xml:space="preserve"> Y. </w:t>
                  </w:r>
                  <w:proofErr w:type="spellStart"/>
                  <w:r w:rsidRPr="008D0D2D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Fulara</w:t>
                  </w:r>
                  <w:proofErr w:type="spellEnd"/>
                  <w:r w:rsidRPr="008D0D2D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</w:rPr>
                    <w:br/>
                  </w:r>
                  <w:proofErr w:type="spellStart"/>
                  <w:r w:rsidRPr="008D0D2D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Fulara</w:t>
                  </w:r>
                  <w:proofErr w:type="spellEnd"/>
                  <w:r w:rsidRPr="008D0D2D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 xml:space="preserve"> </w:t>
                  </w:r>
                  <w:proofErr w:type="spellStart"/>
                  <w:r w:rsidRPr="008D0D2D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Medicheck</w:t>
                  </w:r>
                  <w:proofErr w:type="spellEnd"/>
                  <w:r w:rsidRPr="008D0D2D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 xml:space="preserve"> Centre</w:t>
                  </w:r>
                </w:p>
              </w:tc>
              <w:tc>
                <w:tcPr>
                  <w:tcW w:w="0" w:type="auto"/>
                  <w:tcBorders>
                    <w:top w:val="outset" w:sz="6" w:space="0" w:color="008000"/>
                    <w:left w:val="outset" w:sz="6" w:space="0" w:color="008000"/>
                    <w:bottom w:val="outset" w:sz="6" w:space="0" w:color="008000"/>
                    <w:right w:val="outset" w:sz="6" w:space="0" w:color="008000"/>
                  </w:tcBorders>
                  <w:vAlign w:val="center"/>
                  <w:hideMark/>
                </w:tcPr>
                <w:p w:rsidR="00C305C0" w:rsidRPr="008D0D2D" w:rsidRDefault="00C305C0" w:rsidP="00BE17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501 / 502, Doctor </w:t>
                  </w:r>
                  <w:proofErr w:type="spellStart"/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House</w:t>
                  </w:r>
                  <w:proofErr w:type="gramStart"/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,Opposite</w:t>
                  </w:r>
                  <w:proofErr w:type="spellEnd"/>
                  <w:proofErr w:type="gramEnd"/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Jaslok</w:t>
                  </w:r>
                  <w:proofErr w:type="spellEnd"/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Hospital, </w:t>
                  </w:r>
                  <w:proofErr w:type="spellStart"/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Peddar</w:t>
                  </w:r>
                  <w:proofErr w:type="spellEnd"/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Road, Mumbai 400 026. </w:t>
                  </w:r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br/>
                  </w:r>
                  <w:r w:rsidRPr="008D0D2D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Tel:</w:t>
                  </w:r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022 23514123 / 23526293</w:t>
                  </w:r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br/>
                  </w:r>
                  <w:r w:rsidRPr="008D0D2D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Fax</w:t>
                  </w:r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: 022 23874341</w:t>
                  </w:r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br/>
                  </w:r>
                  <w:r w:rsidRPr="008D0D2D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Email:</w:t>
                  </w:r>
                  <w:hyperlink r:id="rId28" w:history="1">
                    <w:r w:rsidRPr="008D0D2D">
                      <w:rPr>
                        <w:rStyle w:val="Hyperlink"/>
                        <w:rFonts w:ascii="Verdana" w:eastAsia="Times New Roman" w:hAnsi="Verdana" w:cs="Times New Roman"/>
                        <w:b/>
                        <w:bCs/>
                        <w:sz w:val="20"/>
                      </w:rPr>
                      <w:t xml:space="preserve"> </w:t>
                    </w:r>
                  </w:hyperlink>
                  <w:hyperlink r:id="rId29" w:history="1">
                    <w:r w:rsidRPr="008D0D2D">
                      <w:rPr>
                        <w:rStyle w:val="Hyperlink"/>
                        <w:rFonts w:ascii="Verdana" w:eastAsia="Times New Roman" w:hAnsi="Verdana" w:cs="Times New Roman"/>
                        <w:b/>
                        <w:bCs/>
                        <w:sz w:val="20"/>
                      </w:rPr>
                      <w:t>fmcbom@hotmail.com</w:t>
                    </w:r>
                  </w:hyperlink>
                </w:p>
              </w:tc>
            </w:tr>
            <w:tr w:rsidR="00C305C0" w:rsidRPr="008D0D2D" w:rsidTr="00BE17F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008000"/>
                    <w:left w:val="outset" w:sz="6" w:space="0" w:color="008000"/>
                    <w:bottom w:val="outset" w:sz="6" w:space="0" w:color="008000"/>
                    <w:right w:val="outset" w:sz="6" w:space="0" w:color="008000"/>
                  </w:tcBorders>
                  <w:hideMark/>
                </w:tcPr>
                <w:p w:rsidR="00C305C0" w:rsidRPr="008D0D2D" w:rsidRDefault="00C305C0" w:rsidP="00BE17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01/03/02</w:t>
                  </w:r>
                </w:p>
              </w:tc>
              <w:tc>
                <w:tcPr>
                  <w:tcW w:w="0" w:type="auto"/>
                  <w:tcBorders>
                    <w:top w:val="outset" w:sz="6" w:space="0" w:color="008000"/>
                    <w:left w:val="outset" w:sz="6" w:space="0" w:color="008000"/>
                    <w:bottom w:val="outset" w:sz="6" w:space="0" w:color="008000"/>
                    <w:right w:val="outset" w:sz="6" w:space="0" w:color="008000"/>
                  </w:tcBorders>
                  <w:hideMark/>
                </w:tcPr>
                <w:p w:rsidR="00C305C0" w:rsidRPr="008D0D2D" w:rsidRDefault="00C305C0" w:rsidP="00BE17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0D2D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 xml:space="preserve">Dr. M. K. E. </w:t>
                  </w:r>
                  <w:proofErr w:type="spellStart"/>
                  <w:r w:rsidRPr="008D0D2D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Memon</w:t>
                  </w:r>
                  <w:proofErr w:type="spellEnd"/>
                  <w:r w:rsidRPr="008D0D2D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</w:rPr>
                    <w:br/>
                  </w:r>
                  <w:proofErr w:type="spellStart"/>
                  <w:r w:rsidRPr="008D0D2D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Kaifak</w:t>
                  </w:r>
                  <w:proofErr w:type="spellEnd"/>
                  <w:r w:rsidRPr="008D0D2D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 xml:space="preserve"> Medicare</w:t>
                  </w:r>
                </w:p>
              </w:tc>
              <w:tc>
                <w:tcPr>
                  <w:tcW w:w="0" w:type="auto"/>
                  <w:tcBorders>
                    <w:top w:val="outset" w:sz="6" w:space="0" w:color="008000"/>
                    <w:left w:val="outset" w:sz="6" w:space="0" w:color="008000"/>
                    <w:bottom w:val="outset" w:sz="6" w:space="0" w:color="008000"/>
                    <w:right w:val="outset" w:sz="6" w:space="0" w:color="008000"/>
                  </w:tcBorders>
                  <w:vAlign w:val="center"/>
                  <w:hideMark/>
                </w:tcPr>
                <w:p w:rsidR="00C305C0" w:rsidRPr="008D0D2D" w:rsidRDefault="00C305C0" w:rsidP="00BE17F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214-A, Maker Chamber V</w:t>
                  </w:r>
                  <w:proofErr w:type="gramStart"/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,</w:t>
                  </w:r>
                  <w:proofErr w:type="gramEnd"/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br/>
                  </w:r>
                  <w:proofErr w:type="spellStart"/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Jamna</w:t>
                  </w:r>
                  <w:proofErr w:type="spellEnd"/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Bajaj </w:t>
                  </w:r>
                  <w:proofErr w:type="spellStart"/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Marg</w:t>
                  </w:r>
                  <w:proofErr w:type="spellEnd"/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, Veer </w:t>
                  </w:r>
                  <w:proofErr w:type="spellStart"/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Nariman</w:t>
                  </w:r>
                  <w:proofErr w:type="spellEnd"/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Point, Mumbai 400 021. </w:t>
                  </w:r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br/>
                  </w:r>
                  <w:r w:rsidRPr="008D0D2D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 xml:space="preserve">Tel: </w:t>
                  </w:r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022 22044385 / 22873555</w:t>
                  </w:r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br/>
                  </w:r>
                  <w:r w:rsidRPr="008D0D2D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Fax</w:t>
                  </w:r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: 022 2288 1699</w:t>
                  </w:r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br/>
                  </w:r>
                  <w:r w:rsidRPr="008D0D2D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Email</w:t>
                  </w:r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: </w:t>
                  </w:r>
                  <w:hyperlink r:id="rId30" w:history="1">
                    <w:r w:rsidRPr="008D0D2D">
                      <w:rPr>
                        <w:rStyle w:val="Hyperlink"/>
                        <w:rFonts w:ascii="Verdana" w:eastAsia="Times New Roman" w:hAnsi="Verdana" w:cs="Times New Roman"/>
                        <w:b/>
                        <w:bCs/>
                        <w:sz w:val="20"/>
                      </w:rPr>
                      <w:t>khalil@bom3.vsnl.net.in</w:t>
                    </w:r>
                  </w:hyperlink>
                </w:p>
              </w:tc>
            </w:tr>
            <w:tr w:rsidR="00C305C0" w:rsidRPr="008D0D2D" w:rsidTr="00BE17F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008000"/>
                    <w:left w:val="outset" w:sz="6" w:space="0" w:color="008000"/>
                    <w:bottom w:val="outset" w:sz="6" w:space="0" w:color="008000"/>
                    <w:right w:val="outset" w:sz="6" w:space="0" w:color="008000"/>
                  </w:tcBorders>
                  <w:hideMark/>
                </w:tcPr>
                <w:p w:rsidR="00C305C0" w:rsidRPr="008D0D2D" w:rsidRDefault="00C305C0" w:rsidP="00BE17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01/03/03</w:t>
                  </w:r>
                </w:p>
              </w:tc>
              <w:tc>
                <w:tcPr>
                  <w:tcW w:w="0" w:type="auto"/>
                  <w:tcBorders>
                    <w:top w:val="outset" w:sz="6" w:space="0" w:color="008000"/>
                    <w:left w:val="outset" w:sz="6" w:space="0" w:color="008000"/>
                    <w:bottom w:val="outset" w:sz="6" w:space="0" w:color="008000"/>
                    <w:right w:val="outset" w:sz="6" w:space="0" w:color="008000"/>
                  </w:tcBorders>
                  <w:hideMark/>
                </w:tcPr>
                <w:p w:rsidR="00C305C0" w:rsidRPr="008D0D2D" w:rsidRDefault="00C305C0" w:rsidP="00BE17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0D2D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 xml:space="preserve">Dr. C. L. </w:t>
                  </w:r>
                  <w:proofErr w:type="spellStart"/>
                  <w:r w:rsidRPr="008D0D2D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Chouhan</w:t>
                  </w:r>
                  <w:proofErr w:type="spellEnd"/>
                  <w:r w:rsidRPr="008D0D2D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</w:rPr>
                    <w:br/>
                  </w:r>
                  <w:proofErr w:type="spellStart"/>
                  <w:r w:rsidRPr="008D0D2D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Chouhan</w:t>
                  </w:r>
                  <w:proofErr w:type="spellEnd"/>
                  <w:r w:rsidRPr="008D0D2D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 xml:space="preserve"> Clinic</w:t>
                  </w:r>
                </w:p>
              </w:tc>
              <w:tc>
                <w:tcPr>
                  <w:tcW w:w="0" w:type="auto"/>
                  <w:tcBorders>
                    <w:top w:val="outset" w:sz="6" w:space="0" w:color="008000"/>
                    <w:left w:val="outset" w:sz="6" w:space="0" w:color="008000"/>
                    <w:bottom w:val="outset" w:sz="6" w:space="0" w:color="008000"/>
                    <w:right w:val="outset" w:sz="6" w:space="0" w:color="008000"/>
                  </w:tcBorders>
                  <w:vAlign w:val="center"/>
                  <w:hideMark/>
                </w:tcPr>
                <w:p w:rsidR="00C305C0" w:rsidRPr="008D0D2D" w:rsidRDefault="00C305C0" w:rsidP="00BE17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101 / 105, L. R. T. Medical &amp; Research Centre, 10th Floor, Opposite Cooperage Football Ground, Opp. P V M Gymkhana, </w:t>
                  </w:r>
                  <w:proofErr w:type="spellStart"/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Maharashi</w:t>
                  </w:r>
                  <w:proofErr w:type="spellEnd"/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Karve</w:t>
                  </w:r>
                  <w:proofErr w:type="spellEnd"/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Road, Mumbai 400 021</w:t>
                  </w:r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br/>
                  </w:r>
                  <w:r w:rsidRPr="008D0D2D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Tel</w:t>
                  </w:r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: 022 22823287 / 22845787</w:t>
                  </w:r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br/>
                  </w:r>
                  <w:r w:rsidRPr="008D0D2D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Fax</w:t>
                  </w:r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: 022 2851344</w:t>
                  </w:r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br/>
                  </w:r>
                  <w:r w:rsidRPr="008D0D2D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Email</w:t>
                  </w:r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: </w:t>
                  </w:r>
                  <w:hyperlink r:id="rId31" w:history="1">
                    <w:r w:rsidRPr="008D0D2D">
                      <w:rPr>
                        <w:rStyle w:val="Hyperlink"/>
                        <w:rFonts w:ascii="Verdana" w:eastAsia="Times New Roman" w:hAnsi="Verdana" w:cs="Times New Roman"/>
                        <w:b/>
                        <w:bCs/>
                        <w:sz w:val="20"/>
                      </w:rPr>
                      <w:t>clchouhan@yahoo.com</w:t>
                    </w:r>
                  </w:hyperlink>
                </w:p>
              </w:tc>
            </w:tr>
            <w:tr w:rsidR="00C305C0" w:rsidRPr="008D0D2D" w:rsidTr="00BE17F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008000"/>
                    <w:left w:val="outset" w:sz="6" w:space="0" w:color="008000"/>
                    <w:bottom w:val="outset" w:sz="6" w:space="0" w:color="008000"/>
                    <w:right w:val="outset" w:sz="6" w:space="0" w:color="008000"/>
                  </w:tcBorders>
                  <w:hideMark/>
                </w:tcPr>
                <w:p w:rsidR="00C305C0" w:rsidRPr="008D0D2D" w:rsidRDefault="00C305C0" w:rsidP="00BE17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01/03/04</w:t>
                  </w:r>
                </w:p>
              </w:tc>
              <w:tc>
                <w:tcPr>
                  <w:tcW w:w="0" w:type="auto"/>
                  <w:tcBorders>
                    <w:top w:val="outset" w:sz="6" w:space="0" w:color="008000"/>
                    <w:left w:val="outset" w:sz="6" w:space="0" w:color="008000"/>
                    <w:bottom w:val="outset" w:sz="6" w:space="0" w:color="008000"/>
                    <w:right w:val="outset" w:sz="6" w:space="0" w:color="008000"/>
                  </w:tcBorders>
                  <w:hideMark/>
                </w:tcPr>
                <w:p w:rsidR="00C305C0" w:rsidRPr="008D0D2D" w:rsidRDefault="00C305C0" w:rsidP="00BE17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0D2D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 xml:space="preserve">Dr. </w:t>
                  </w:r>
                  <w:proofErr w:type="spellStart"/>
                  <w:r w:rsidRPr="008D0D2D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Jayant</w:t>
                  </w:r>
                  <w:proofErr w:type="spellEnd"/>
                  <w:r w:rsidRPr="008D0D2D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 xml:space="preserve"> </w:t>
                  </w:r>
                  <w:proofErr w:type="spellStart"/>
                  <w:r w:rsidRPr="008D0D2D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Gumaste</w:t>
                  </w:r>
                  <w:proofErr w:type="spellEnd"/>
                  <w:r w:rsidRPr="008D0D2D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</w:rPr>
                    <w:br/>
                  </w:r>
                  <w:proofErr w:type="spellStart"/>
                  <w:r w:rsidRPr="008D0D2D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lastRenderedPageBreak/>
                    <w:t>Zaff</w:t>
                  </w:r>
                  <w:proofErr w:type="spellEnd"/>
                  <w:r w:rsidRPr="008D0D2D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 xml:space="preserve"> Jay Medical Ser. (I) Pvt. Ltd</w:t>
                  </w:r>
                </w:p>
              </w:tc>
              <w:tc>
                <w:tcPr>
                  <w:tcW w:w="0" w:type="auto"/>
                  <w:tcBorders>
                    <w:top w:val="outset" w:sz="6" w:space="0" w:color="008000"/>
                    <w:left w:val="outset" w:sz="6" w:space="0" w:color="008000"/>
                    <w:bottom w:val="outset" w:sz="6" w:space="0" w:color="008000"/>
                    <w:right w:val="outset" w:sz="6" w:space="0" w:color="008000"/>
                  </w:tcBorders>
                  <w:vAlign w:val="center"/>
                  <w:hideMark/>
                </w:tcPr>
                <w:p w:rsidR="00C305C0" w:rsidRPr="008D0D2D" w:rsidRDefault="00C305C0" w:rsidP="00BE17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lastRenderedPageBreak/>
                    <w:t xml:space="preserve">Orient Shopping Plaza, Room No. 7 &amp; 8, 2nd </w:t>
                  </w:r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lastRenderedPageBreak/>
                    <w:t xml:space="preserve">Floor, M. S. Ali Road, Near Shalimar Theatre, Grant Road, </w:t>
                  </w:r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br/>
                    <w:t>Mumbai 400 007.</w:t>
                  </w:r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br/>
                  </w:r>
                  <w:r w:rsidRPr="008D0D2D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Tel:</w:t>
                  </w:r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022 23896100 </w:t>
                  </w:r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br/>
                  </w:r>
                  <w:r w:rsidRPr="008D0D2D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Fax</w:t>
                  </w:r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:022 23892900</w:t>
                  </w:r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br/>
                  </w:r>
                  <w:r w:rsidRPr="008D0D2D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Email:</w:t>
                  </w:r>
                  <w:r w:rsidRPr="008D0D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hyperlink r:id="rId32" w:history="1">
                    <w:r w:rsidRPr="008D0D2D">
                      <w:rPr>
                        <w:rStyle w:val="Hyperlink"/>
                        <w:rFonts w:ascii="Verdana" w:eastAsia="Times New Roman" w:hAnsi="Verdana" w:cs="Times New Roman"/>
                        <w:b/>
                        <w:bCs/>
                        <w:sz w:val="20"/>
                      </w:rPr>
                      <w:t>zaffjay@yahoo.com</w:t>
                    </w:r>
                  </w:hyperlink>
                </w:p>
              </w:tc>
            </w:tr>
            <w:tr w:rsidR="00C305C0" w:rsidRPr="008D0D2D" w:rsidTr="00BE17F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008000"/>
                    <w:left w:val="outset" w:sz="6" w:space="0" w:color="008000"/>
                    <w:bottom w:val="outset" w:sz="6" w:space="0" w:color="008000"/>
                    <w:right w:val="outset" w:sz="6" w:space="0" w:color="008000"/>
                  </w:tcBorders>
                  <w:hideMark/>
                </w:tcPr>
                <w:p w:rsidR="00C305C0" w:rsidRPr="008D0D2D" w:rsidRDefault="00C305C0" w:rsidP="00BE17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lastRenderedPageBreak/>
                    <w:t>01/03/05</w:t>
                  </w:r>
                </w:p>
              </w:tc>
              <w:tc>
                <w:tcPr>
                  <w:tcW w:w="0" w:type="auto"/>
                  <w:tcBorders>
                    <w:top w:val="outset" w:sz="6" w:space="0" w:color="008000"/>
                    <w:left w:val="outset" w:sz="6" w:space="0" w:color="008000"/>
                    <w:bottom w:val="outset" w:sz="6" w:space="0" w:color="008000"/>
                    <w:right w:val="outset" w:sz="6" w:space="0" w:color="008000"/>
                  </w:tcBorders>
                  <w:hideMark/>
                </w:tcPr>
                <w:p w:rsidR="00C305C0" w:rsidRPr="008D0D2D" w:rsidRDefault="00C305C0" w:rsidP="00BE17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0D2D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Dr. M. S. Alva</w:t>
                  </w:r>
                  <w:r w:rsidRPr="008D0D2D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</w:rPr>
                    <w:br/>
                  </w:r>
                  <w:r w:rsidRPr="008D0D2D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Alva’s Clinic</w:t>
                  </w:r>
                </w:p>
              </w:tc>
              <w:tc>
                <w:tcPr>
                  <w:tcW w:w="0" w:type="auto"/>
                  <w:tcBorders>
                    <w:top w:val="outset" w:sz="6" w:space="0" w:color="008000"/>
                    <w:left w:val="outset" w:sz="6" w:space="0" w:color="008000"/>
                    <w:bottom w:val="outset" w:sz="6" w:space="0" w:color="008000"/>
                    <w:right w:val="outset" w:sz="6" w:space="0" w:color="008000"/>
                  </w:tcBorders>
                  <w:vAlign w:val="center"/>
                  <w:hideMark/>
                </w:tcPr>
                <w:p w:rsidR="00C305C0" w:rsidRPr="008D0D2D" w:rsidRDefault="00C305C0" w:rsidP="00BE17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12,1st Flr.,7th Enterprises </w:t>
                  </w:r>
                  <w:proofErr w:type="spellStart"/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co.op</w:t>
                  </w:r>
                  <w:proofErr w:type="spellEnd"/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Premises Society Ltd., </w:t>
                  </w:r>
                  <w:proofErr w:type="spellStart"/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Prabhadevi</w:t>
                  </w:r>
                  <w:proofErr w:type="spellEnd"/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Estate, Next to Kohinoor Park Hotel, Opp. </w:t>
                  </w:r>
                  <w:proofErr w:type="spellStart"/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Siddhivinayak</w:t>
                  </w:r>
                  <w:proofErr w:type="spellEnd"/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Temple Mumbai-400025</w:t>
                  </w:r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br/>
                  </w:r>
                  <w:r w:rsidRPr="008D0D2D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Tel:</w:t>
                  </w:r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022 2437 7561 / 2437 4162</w:t>
                  </w:r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br/>
                  </w:r>
                  <w:r w:rsidRPr="008D0D2D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Fax</w:t>
                  </w:r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:022 2436 4081</w:t>
                  </w:r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br/>
                  </w:r>
                  <w:r w:rsidRPr="008D0D2D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Email:</w:t>
                  </w:r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</w:t>
                  </w:r>
                  <w:hyperlink r:id="rId33" w:history="1">
                    <w:r w:rsidRPr="008D0D2D">
                      <w:rPr>
                        <w:rStyle w:val="Hyperlink"/>
                        <w:rFonts w:ascii="Verdana" w:eastAsia="Times New Roman" w:hAnsi="Verdana" w:cs="Times New Roman"/>
                        <w:b/>
                        <w:bCs/>
                        <w:sz w:val="20"/>
                      </w:rPr>
                      <w:t>dralvasclinic@hotmail.com</w:t>
                    </w:r>
                  </w:hyperlink>
                </w:p>
              </w:tc>
            </w:tr>
            <w:tr w:rsidR="00C305C0" w:rsidRPr="008D0D2D" w:rsidTr="00BE17F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008000"/>
                    <w:left w:val="outset" w:sz="6" w:space="0" w:color="008000"/>
                    <w:bottom w:val="outset" w:sz="6" w:space="0" w:color="008000"/>
                    <w:right w:val="outset" w:sz="6" w:space="0" w:color="008000"/>
                  </w:tcBorders>
                  <w:hideMark/>
                </w:tcPr>
                <w:p w:rsidR="00C305C0" w:rsidRPr="008D0D2D" w:rsidRDefault="00C305C0" w:rsidP="00BE17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01/03/06</w:t>
                  </w:r>
                </w:p>
              </w:tc>
              <w:tc>
                <w:tcPr>
                  <w:tcW w:w="0" w:type="auto"/>
                  <w:tcBorders>
                    <w:top w:val="outset" w:sz="6" w:space="0" w:color="008000"/>
                    <w:left w:val="outset" w:sz="6" w:space="0" w:color="008000"/>
                    <w:bottom w:val="outset" w:sz="6" w:space="0" w:color="008000"/>
                    <w:right w:val="outset" w:sz="6" w:space="0" w:color="008000"/>
                  </w:tcBorders>
                  <w:hideMark/>
                </w:tcPr>
                <w:p w:rsidR="00C305C0" w:rsidRPr="008D0D2D" w:rsidRDefault="00C305C0" w:rsidP="00BE17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0D2D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 xml:space="preserve">Dr. </w:t>
                  </w:r>
                  <w:proofErr w:type="spellStart"/>
                  <w:r w:rsidRPr="008D0D2D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Yousif</w:t>
                  </w:r>
                  <w:proofErr w:type="spellEnd"/>
                  <w:r w:rsidRPr="008D0D2D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 xml:space="preserve"> I. </w:t>
                  </w:r>
                  <w:proofErr w:type="spellStart"/>
                  <w:r w:rsidRPr="008D0D2D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Qabgeh</w:t>
                  </w:r>
                  <w:proofErr w:type="spellEnd"/>
                  <w:r w:rsidRPr="008D0D2D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</w:rPr>
                    <w:br/>
                  </w:r>
                  <w:r w:rsidRPr="008D0D2D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Al-</w:t>
                  </w:r>
                  <w:proofErr w:type="spellStart"/>
                  <w:r w:rsidRPr="008D0D2D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Amal</w:t>
                  </w:r>
                  <w:proofErr w:type="spellEnd"/>
                  <w:r w:rsidRPr="008D0D2D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 xml:space="preserve"> Diagnostic Center</w:t>
                  </w:r>
                </w:p>
              </w:tc>
              <w:tc>
                <w:tcPr>
                  <w:tcW w:w="0" w:type="auto"/>
                  <w:tcBorders>
                    <w:top w:val="outset" w:sz="6" w:space="0" w:color="008000"/>
                    <w:left w:val="outset" w:sz="6" w:space="0" w:color="008000"/>
                    <w:bottom w:val="outset" w:sz="6" w:space="0" w:color="008000"/>
                    <w:right w:val="outset" w:sz="6" w:space="0" w:color="008000"/>
                  </w:tcBorders>
                  <w:vAlign w:val="center"/>
                  <w:hideMark/>
                </w:tcPr>
                <w:p w:rsidR="00C305C0" w:rsidRPr="008D0D2D" w:rsidRDefault="00C305C0" w:rsidP="00BE17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77 / 1, </w:t>
                  </w:r>
                  <w:proofErr w:type="spellStart"/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Radha</w:t>
                  </w:r>
                  <w:proofErr w:type="spellEnd"/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Mohan Bldg, Road No. 7, Near </w:t>
                  </w:r>
                  <w:proofErr w:type="spellStart"/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Khar</w:t>
                  </w:r>
                  <w:proofErr w:type="spellEnd"/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Subway (</w:t>
                  </w:r>
                  <w:proofErr w:type="spellStart"/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Golibar</w:t>
                  </w:r>
                  <w:proofErr w:type="spellEnd"/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), </w:t>
                  </w:r>
                  <w:proofErr w:type="spellStart"/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Santacruz</w:t>
                  </w:r>
                  <w:proofErr w:type="spellEnd"/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(East), Mumbai 400 055.</w:t>
                  </w:r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br/>
                  </w:r>
                  <w:r w:rsidRPr="008D0D2D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Tel</w:t>
                  </w:r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: 022 26114706 / 26133357.</w:t>
                  </w:r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br/>
                  </w:r>
                  <w:r w:rsidRPr="008D0D2D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Fax</w:t>
                  </w:r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:022 6186331</w:t>
                  </w:r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br/>
                  </w:r>
                  <w:r w:rsidRPr="008D0D2D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Email</w:t>
                  </w:r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: </w:t>
                  </w:r>
                  <w:hyperlink r:id="rId34" w:history="1">
                    <w:r w:rsidRPr="008D0D2D">
                      <w:rPr>
                        <w:rStyle w:val="Hyperlink"/>
                        <w:rFonts w:ascii="Verdana" w:eastAsia="Times New Roman" w:hAnsi="Verdana" w:cs="Times New Roman"/>
                        <w:b/>
                        <w:bCs/>
                        <w:sz w:val="20"/>
                      </w:rPr>
                      <w:t>yqabageh@yahoo.co.in</w:t>
                    </w:r>
                    <w:r w:rsidRPr="008D0D2D">
                      <w:rPr>
                        <w:rStyle w:val="Hyperlink"/>
                        <w:rFonts w:ascii="Verdana" w:eastAsia="Times New Roman" w:hAnsi="Verdana" w:cs="Times New Roman"/>
                        <w:sz w:val="20"/>
                      </w:rPr>
                      <w:t xml:space="preserve"> </w:t>
                    </w:r>
                  </w:hyperlink>
                </w:p>
              </w:tc>
            </w:tr>
            <w:tr w:rsidR="00C305C0" w:rsidRPr="008D0D2D" w:rsidTr="00BE17F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008000"/>
                    <w:left w:val="outset" w:sz="6" w:space="0" w:color="008000"/>
                    <w:bottom w:val="outset" w:sz="6" w:space="0" w:color="008000"/>
                    <w:right w:val="outset" w:sz="6" w:space="0" w:color="008000"/>
                  </w:tcBorders>
                  <w:hideMark/>
                </w:tcPr>
                <w:p w:rsidR="00C305C0" w:rsidRPr="008D0D2D" w:rsidRDefault="00C305C0" w:rsidP="00BE17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01/03/07</w:t>
                  </w:r>
                </w:p>
              </w:tc>
              <w:tc>
                <w:tcPr>
                  <w:tcW w:w="0" w:type="auto"/>
                  <w:tcBorders>
                    <w:top w:val="outset" w:sz="6" w:space="0" w:color="008000"/>
                    <w:left w:val="outset" w:sz="6" w:space="0" w:color="008000"/>
                    <w:bottom w:val="outset" w:sz="6" w:space="0" w:color="008000"/>
                    <w:right w:val="outset" w:sz="6" w:space="0" w:color="008000"/>
                  </w:tcBorders>
                  <w:hideMark/>
                </w:tcPr>
                <w:p w:rsidR="00C305C0" w:rsidRPr="008D0D2D" w:rsidRDefault="00C305C0" w:rsidP="00BE17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0D2D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 xml:space="preserve">Dr. </w:t>
                  </w:r>
                  <w:proofErr w:type="spellStart"/>
                  <w:r w:rsidRPr="008D0D2D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M.A.Patankar</w:t>
                  </w:r>
                  <w:proofErr w:type="spellEnd"/>
                  <w:r w:rsidRPr="008D0D2D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</w:rPr>
                    <w:br/>
                  </w:r>
                  <w:r w:rsidRPr="008D0D2D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A To Z Diagnostics Centre</w:t>
                  </w:r>
                </w:p>
              </w:tc>
              <w:tc>
                <w:tcPr>
                  <w:tcW w:w="0" w:type="auto"/>
                  <w:tcBorders>
                    <w:top w:val="outset" w:sz="6" w:space="0" w:color="008000"/>
                    <w:left w:val="outset" w:sz="6" w:space="0" w:color="008000"/>
                    <w:bottom w:val="outset" w:sz="6" w:space="0" w:color="008000"/>
                    <w:right w:val="outset" w:sz="6" w:space="0" w:color="008000"/>
                  </w:tcBorders>
                  <w:vAlign w:val="center"/>
                  <w:hideMark/>
                </w:tcPr>
                <w:p w:rsidR="00C305C0" w:rsidRPr="008D0D2D" w:rsidRDefault="00C305C0" w:rsidP="00BE17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90, C. R. B. Mansion Road, 1st Floor, Opp. Our Lady Of </w:t>
                  </w:r>
                  <w:proofErr w:type="spellStart"/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Dolours</w:t>
                  </w:r>
                  <w:proofErr w:type="spellEnd"/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Church, Near Marine Lines, Mumbai 400 002.</w:t>
                  </w:r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br/>
                  </w:r>
                  <w:r w:rsidRPr="008D0D2D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Tel</w:t>
                  </w:r>
                  <w:proofErr w:type="gramStart"/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:022</w:t>
                  </w:r>
                  <w:proofErr w:type="gramEnd"/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22006524 / 22088263.</w:t>
                  </w:r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br/>
                  </w:r>
                  <w:r w:rsidRPr="008D0D2D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Fax</w:t>
                  </w:r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:022 56386550 / 24928302</w:t>
                  </w:r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br/>
                  </w:r>
                  <w:r w:rsidRPr="008D0D2D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Email</w:t>
                  </w:r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:</w:t>
                  </w:r>
                  <w:r w:rsidRPr="008D0D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hyperlink r:id="rId35" w:history="1">
                    <w:r w:rsidRPr="008D0D2D">
                      <w:rPr>
                        <w:rStyle w:val="Hyperlink"/>
                        <w:rFonts w:ascii="Verdana" w:eastAsia="Times New Roman" w:hAnsi="Verdana" w:cs="Times New Roman"/>
                        <w:b/>
                        <w:bCs/>
                        <w:sz w:val="20"/>
                      </w:rPr>
                      <w:t>contact@patankaratoz.com</w:t>
                    </w:r>
                  </w:hyperlink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/ </w:t>
                  </w:r>
                  <w:hyperlink r:id="rId36" w:history="1">
                    <w:r w:rsidRPr="008D0D2D">
                      <w:rPr>
                        <w:rStyle w:val="Hyperlink"/>
                        <w:rFonts w:ascii="Verdana" w:eastAsia="Times New Roman" w:hAnsi="Verdana" w:cs="Times New Roman"/>
                        <w:b/>
                        <w:bCs/>
                        <w:sz w:val="20"/>
                      </w:rPr>
                      <w:t>drmapatankar_mumbai@hotmail.com</w:t>
                    </w:r>
                  </w:hyperlink>
                </w:p>
              </w:tc>
            </w:tr>
            <w:tr w:rsidR="00C305C0" w:rsidRPr="008D0D2D" w:rsidTr="00BE17F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008000"/>
                    <w:left w:val="outset" w:sz="6" w:space="0" w:color="008000"/>
                    <w:bottom w:val="outset" w:sz="6" w:space="0" w:color="008000"/>
                    <w:right w:val="outset" w:sz="6" w:space="0" w:color="008000"/>
                  </w:tcBorders>
                  <w:hideMark/>
                </w:tcPr>
                <w:p w:rsidR="00C305C0" w:rsidRPr="008D0D2D" w:rsidRDefault="00C305C0" w:rsidP="00BE17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01/03/08</w:t>
                  </w:r>
                </w:p>
              </w:tc>
              <w:tc>
                <w:tcPr>
                  <w:tcW w:w="0" w:type="auto"/>
                  <w:tcBorders>
                    <w:top w:val="outset" w:sz="6" w:space="0" w:color="008000"/>
                    <w:left w:val="outset" w:sz="6" w:space="0" w:color="008000"/>
                    <w:bottom w:val="outset" w:sz="6" w:space="0" w:color="008000"/>
                    <w:right w:val="outset" w:sz="6" w:space="0" w:color="008000"/>
                  </w:tcBorders>
                  <w:hideMark/>
                </w:tcPr>
                <w:p w:rsidR="00C305C0" w:rsidRPr="008D0D2D" w:rsidRDefault="00C305C0" w:rsidP="00BE17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0D2D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 xml:space="preserve">Dr. </w:t>
                  </w:r>
                  <w:proofErr w:type="spellStart"/>
                  <w:r w:rsidRPr="008D0D2D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B.K.Misra</w:t>
                  </w:r>
                  <w:proofErr w:type="spellEnd"/>
                  <w:r w:rsidRPr="008D0D2D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</w:rPr>
                    <w:br/>
                  </w:r>
                  <w:proofErr w:type="spellStart"/>
                  <w:r w:rsidRPr="008D0D2D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Mohammadi</w:t>
                  </w:r>
                  <w:proofErr w:type="spellEnd"/>
                  <w:r w:rsidRPr="008D0D2D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 xml:space="preserve"> Healthcare Systems</w:t>
                  </w:r>
                </w:p>
              </w:tc>
              <w:tc>
                <w:tcPr>
                  <w:tcW w:w="0" w:type="auto"/>
                  <w:tcBorders>
                    <w:top w:val="outset" w:sz="6" w:space="0" w:color="008000"/>
                    <w:left w:val="outset" w:sz="6" w:space="0" w:color="008000"/>
                    <w:bottom w:val="outset" w:sz="6" w:space="0" w:color="008000"/>
                    <w:right w:val="outset" w:sz="6" w:space="0" w:color="008000"/>
                  </w:tcBorders>
                  <w:vAlign w:val="center"/>
                  <w:hideMark/>
                </w:tcPr>
                <w:p w:rsidR="00C305C0" w:rsidRPr="008D0D2D" w:rsidRDefault="00C305C0" w:rsidP="00BE17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798, Moon Bldg, Mori Road, </w:t>
                  </w:r>
                  <w:proofErr w:type="spellStart"/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Mahim</w:t>
                  </w:r>
                  <w:proofErr w:type="spellEnd"/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(West), Mumbai 400 016.</w:t>
                  </w:r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br/>
                  </w:r>
                  <w:r w:rsidRPr="008D0D2D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Tel</w:t>
                  </w:r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: 022 24440888 / 24440786.</w:t>
                  </w:r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br/>
                  </w:r>
                  <w:r w:rsidRPr="008D0D2D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Fax</w:t>
                  </w:r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: 022 24448899</w:t>
                  </w:r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br/>
                  </w:r>
                  <w:r w:rsidRPr="008D0D2D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Mobile</w:t>
                  </w:r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: 9820061955</w:t>
                  </w:r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br/>
                  </w:r>
                  <w:r w:rsidRPr="008D0D2D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Email</w:t>
                  </w:r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:</w:t>
                  </w:r>
                  <w:r w:rsidRPr="008D0D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hyperlink r:id="rId37" w:history="1">
                    <w:r w:rsidRPr="008D0D2D">
                      <w:rPr>
                        <w:rStyle w:val="Hyperlink"/>
                        <w:rFonts w:ascii="Verdana" w:eastAsia="Times New Roman" w:hAnsi="Verdana" w:cs="Times New Roman"/>
                        <w:b/>
                        <w:bCs/>
                        <w:sz w:val="20"/>
                      </w:rPr>
                      <w:t>drbkmisra@hotmail.com</w:t>
                    </w:r>
                  </w:hyperlink>
                </w:p>
              </w:tc>
            </w:tr>
            <w:tr w:rsidR="00C305C0" w:rsidRPr="008D0D2D" w:rsidTr="00BE17F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008000"/>
                    <w:left w:val="outset" w:sz="6" w:space="0" w:color="008000"/>
                    <w:bottom w:val="outset" w:sz="6" w:space="0" w:color="008000"/>
                    <w:right w:val="outset" w:sz="6" w:space="0" w:color="008000"/>
                  </w:tcBorders>
                  <w:hideMark/>
                </w:tcPr>
                <w:p w:rsidR="00C305C0" w:rsidRPr="008D0D2D" w:rsidRDefault="00C305C0" w:rsidP="00BE17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01/03/09</w:t>
                  </w:r>
                </w:p>
              </w:tc>
              <w:tc>
                <w:tcPr>
                  <w:tcW w:w="0" w:type="auto"/>
                  <w:tcBorders>
                    <w:top w:val="outset" w:sz="6" w:space="0" w:color="008000"/>
                    <w:left w:val="outset" w:sz="6" w:space="0" w:color="008000"/>
                    <w:bottom w:val="outset" w:sz="6" w:space="0" w:color="008000"/>
                    <w:right w:val="outset" w:sz="6" w:space="0" w:color="008000"/>
                  </w:tcBorders>
                  <w:hideMark/>
                </w:tcPr>
                <w:p w:rsidR="00C305C0" w:rsidRPr="008D0D2D" w:rsidRDefault="00C305C0" w:rsidP="00BE17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D0D2D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Gulshan</w:t>
                  </w:r>
                  <w:proofErr w:type="spellEnd"/>
                  <w:r w:rsidRPr="008D0D2D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 xml:space="preserve"> Medicare</w:t>
                  </w:r>
                </w:p>
              </w:tc>
              <w:tc>
                <w:tcPr>
                  <w:tcW w:w="0" w:type="auto"/>
                  <w:tcBorders>
                    <w:top w:val="outset" w:sz="6" w:space="0" w:color="008000"/>
                    <w:left w:val="outset" w:sz="6" w:space="0" w:color="008000"/>
                    <w:bottom w:val="outset" w:sz="6" w:space="0" w:color="008000"/>
                    <w:right w:val="outset" w:sz="6" w:space="0" w:color="008000"/>
                  </w:tcBorders>
                  <w:vAlign w:val="center"/>
                  <w:hideMark/>
                </w:tcPr>
                <w:p w:rsidR="00C305C0" w:rsidRPr="008D0D2D" w:rsidRDefault="00C305C0" w:rsidP="00BE17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39/43, </w:t>
                  </w:r>
                  <w:proofErr w:type="spellStart"/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Nishanpada</w:t>
                  </w:r>
                  <w:proofErr w:type="spellEnd"/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Road, </w:t>
                  </w:r>
                  <w:proofErr w:type="spellStart"/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Noor</w:t>
                  </w:r>
                  <w:proofErr w:type="spellEnd"/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Masjid</w:t>
                  </w:r>
                  <w:proofErr w:type="spellEnd"/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Gali</w:t>
                  </w:r>
                  <w:proofErr w:type="spellEnd"/>
                  <w:proofErr w:type="gramStart"/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,</w:t>
                  </w:r>
                  <w:proofErr w:type="gramEnd"/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br/>
                    <w:t xml:space="preserve">Near </w:t>
                  </w:r>
                  <w:proofErr w:type="spellStart"/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Ajwa</w:t>
                  </w:r>
                  <w:proofErr w:type="spellEnd"/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Sweets, </w:t>
                  </w:r>
                  <w:proofErr w:type="spellStart"/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Dongri</w:t>
                  </w:r>
                  <w:proofErr w:type="spellEnd"/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, Mumbai 400 009.</w:t>
                  </w:r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br/>
                  </w:r>
                  <w:r w:rsidRPr="008D0D2D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Tel</w:t>
                  </w:r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: 022-23752964 / 23752978</w:t>
                  </w:r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br/>
                  </w:r>
                  <w:r w:rsidRPr="008D0D2D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Email</w:t>
                  </w:r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: </w:t>
                  </w:r>
                  <w:hyperlink r:id="rId38" w:history="1">
                    <w:r w:rsidRPr="008D0D2D">
                      <w:rPr>
                        <w:rStyle w:val="Hyperlink"/>
                        <w:rFonts w:ascii="Verdana" w:eastAsia="Times New Roman" w:hAnsi="Verdana" w:cs="Times New Roman"/>
                        <w:b/>
                        <w:bCs/>
                        <w:sz w:val="20"/>
                      </w:rPr>
                      <w:t>gulshanmumbai@gmail.com</w:t>
                    </w:r>
                  </w:hyperlink>
                </w:p>
              </w:tc>
            </w:tr>
            <w:tr w:rsidR="00C305C0" w:rsidRPr="008D0D2D" w:rsidTr="00BE17F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008000"/>
                    <w:left w:val="outset" w:sz="6" w:space="0" w:color="008000"/>
                    <w:bottom w:val="outset" w:sz="6" w:space="0" w:color="008000"/>
                    <w:right w:val="outset" w:sz="6" w:space="0" w:color="008000"/>
                  </w:tcBorders>
                  <w:hideMark/>
                </w:tcPr>
                <w:p w:rsidR="00C305C0" w:rsidRPr="008D0D2D" w:rsidRDefault="00C305C0" w:rsidP="00BE17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01/03/12</w:t>
                  </w:r>
                </w:p>
              </w:tc>
              <w:tc>
                <w:tcPr>
                  <w:tcW w:w="0" w:type="auto"/>
                  <w:tcBorders>
                    <w:top w:val="outset" w:sz="6" w:space="0" w:color="008000"/>
                    <w:left w:val="outset" w:sz="6" w:space="0" w:color="008000"/>
                    <w:bottom w:val="outset" w:sz="6" w:space="0" w:color="008000"/>
                    <w:right w:val="outset" w:sz="6" w:space="0" w:color="008000"/>
                  </w:tcBorders>
                  <w:hideMark/>
                </w:tcPr>
                <w:p w:rsidR="00C305C0" w:rsidRPr="008D0D2D" w:rsidRDefault="00C305C0" w:rsidP="00BE17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0D2D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 xml:space="preserve">Dr. Sunil </w:t>
                  </w:r>
                  <w:proofErr w:type="spellStart"/>
                  <w:r w:rsidRPr="008D0D2D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Sankhe</w:t>
                  </w:r>
                  <w:proofErr w:type="spellEnd"/>
                  <w:r w:rsidRPr="008D0D2D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</w:rPr>
                    <w:br/>
                  </w:r>
                  <w:r w:rsidRPr="008D0D2D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Medicare Diagnostic Centre</w:t>
                  </w:r>
                </w:p>
              </w:tc>
              <w:tc>
                <w:tcPr>
                  <w:tcW w:w="0" w:type="auto"/>
                  <w:tcBorders>
                    <w:top w:val="outset" w:sz="6" w:space="0" w:color="008000"/>
                    <w:left w:val="outset" w:sz="6" w:space="0" w:color="008000"/>
                    <w:bottom w:val="outset" w:sz="6" w:space="0" w:color="008000"/>
                    <w:right w:val="outset" w:sz="6" w:space="0" w:color="008000"/>
                  </w:tcBorders>
                  <w:vAlign w:val="center"/>
                  <w:hideMark/>
                </w:tcPr>
                <w:p w:rsidR="00C305C0" w:rsidRPr="008D0D2D" w:rsidRDefault="00C305C0" w:rsidP="00BE17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51 / 2405, </w:t>
                  </w:r>
                  <w:proofErr w:type="spellStart"/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Nishigandha</w:t>
                  </w:r>
                  <w:proofErr w:type="spellEnd"/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, Gandhi Nagar, </w:t>
                  </w:r>
                  <w:proofErr w:type="spellStart"/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Opp</w:t>
                  </w:r>
                  <w:proofErr w:type="spellEnd"/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M. I. G. Club</w:t>
                  </w:r>
                  <w:proofErr w:type="gramStart"/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,</w:t>
                  </w:r>
                  <w:proofErr w:type="gramEnd"/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br/>
                  </w:r>
                  <w:proofErr w:type="spellStart"/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Bandra</w:t>
                  </w:r>
                  <w:proofErr w:type="spellEnd"/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(East), Mumbai 400 051. </w:t>
                  </w:r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br/>
                  </w:r>
                  <w:r w:rsidRPr="008D0D2D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Tel</w:t>
                  </w:r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: 022 26405639 / 26456742. </w:t>
                  </w:r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br/>
                  </w:r>
                  <w:r w:rsidRPr="008D0D2D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Fax</w:t>
                  </w:r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: 022 26405639 / 26456742</w:t>
                  </w:r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br/>
                  </w:r>
                  <w:r w:rsidRPr="008D0D2D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Email</w:t>
                  </w:r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:</w:t>
                  </w:r>
                  <w:r w:rsidRPr="008D0D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hyperlink r:id="rId39" w:history="1">
                    <w:r w:rsidRPr="008D0D2D">
                      <w:rPr>
                        <w:rStyle w:val="Hyperlink"/>
                        <w:rFonts w:ascii="Verdana" w:eastAsia="Times New Roman" w:hAnsi="Verdana" w:cs="Times New Roman"/>
                        <w:b/>
                        <w:bCs/>
                        <w:sz w:val="20"/>
                      </w:rPr>
                      <w:t>sunilsankhe@gmail.com</w:t>
                    </w:r>
                  </w:hyperlink>
                </w:p>
              </w:tc>
            </w:tr>
            <w:tr w:rsidR="00C305C0" w:rsidRPr="008D0D2D" w:rsidTr="00BE17F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008000"/>
                    <w:left w:val="outset" w:sz="6" w:space="0" w:color="008000"/>
                    <w:bottom w:val="outset" w:sz="6" w:space="0" w:color="008000"/>
                    <w:right w:val="outset" w:sz="6" w:space="0" w:color="008000"/>
                  </w:tcBorders>
                  <w:hideMark/>
                </w:tcPr>
                <w:p w:rsidR="00C305C0" w:rsidRPr="008D0D2D" w:rsidRDefault="00C305C0" w:rsidP="00BE17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01/03/13</w:t>
                  </w:r>
                </w:p>
              </w:tc>
              <w:tc>
                <w:tcPr>
                  <w:tcW w:w="0" w:type="auto"/>
                  <w:tcBorders>
                    <w:top w:val="outset" w:sz="6" w:space="0" w:color="008000"/>
                    <w:left w:val="outset" w:sz="6" w:space="0" w:color="008000"/>
                    <w:bottom w:val="outset" w:sz="6" w:space="0" w:color="008000"/>
                    <w:right w:val="outset" w:sz="6" w:space="0" w:color="008000"/>
                  </w:tcBorders>
                  <w:hideMark/>
                </w:tcPr>
                <w:p w:rsidR="00C305C0" w:rsidRPr="008D0D2D" w:rsidRDefault="00C305C0" w:rsidP="00BE17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0D2D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 xml:space="preserve">Dr. </w:t>
                  </w:r>
                  <w:proofErr w:type="spellStart"/>
                  <w:r w:rsidRPr="008D0D2D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S.G.Kamat</w:t>
                  </w:r>
                  <w:proofErr w:type="spellEnd"/>
                  <w:r w:rsidRPr="008D0D2D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 xml:space="preserve"> / Dr. </w:t>
                  </w:r>
                  <w:proofErr w:type="spellStart"/>
                  <w:r w:rsidRPr="008D0D2D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Sushma</w:t>
                  </w:r>
                  <w:proofErr w:type="spellEnd"/>
                  <w:r w:rsidRPr="008D0D2D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 xml:space="preserve"> S. </w:t>
                  </w:r>
                  <w:proofErr w:type="spellStart"/>
                  <w:r w:rsidRPr="008D0D2D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Kamat</w:t>
                  </w:r>
                  <w:proofErr w:type="spellEnd"/>
                  <w:r w:rsidRPr="008D0D2D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</w:rPr>
                    <w:br/>
                  </w:r>
                  <w:proofErr w:type="spellStart"/>
                  <w:r w:rsidRPr="008D0D2D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Ashwini</w:t>
                  </w:r>
                  <w:proofErr w:type="spellEnd"/>
                  <w:r w:rsidRPr="008D0D2D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 xml:space="preserve"> Clinic</w:t>
                  </w:r>
                </w:p>
              </w:tc>
              <w:tc>
                <w:tcPr>
                  <w:tcW w:w="0" w:type="auto"/>
                  <w:tcBorders>
                    <w:top w:val="outset" w:sz="6" w:space="0" w:color="008000"/>
                    <w:left w:val="outset" w:sz="6" w:space="0" w:color="008000"/>
                    <w:bottom w:val="outset" w:sz="6" w:space="0" w:color="008000"/>
                    <w:right w:val="outset" w:sz="6" w:space="0" w:color="008000"/>
                  </w:tcBorders>
                  <w:vAlign w:val="center"/>
                  <w:hideMark/>
                </w:tcPr>
                <w:p w:rsidR="00C305C0" w:rsidRPr="008D0D2D" w:rsidRDefault="00C305C0" w:rsidP="00BE17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C5 ,</w:t>
                  </w:r>
                  <w:proofErr w:type="spellStart"/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Ashirwad</w:t>
                  </w:r>
                  <w:proofErr w:type="spellEnd"/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, off </w:t>
                  </w:r>
                  <w:proofErr w:type="spellStart"/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Juhu</w:t>
                  </w:r>
                  <w:proofErr w:type="spellEnd"/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Road, </w:t>
                  </w:r>
                  <w:proofErr w:type="spellStart"/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opp</w:t>
                  </w:r>
                  <w:proofErr w:type="spellEnd"/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Raheja</w:t>
                  </w:r>
                  <w:proofErr w:type="spellEnd"/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College</w:t>
                  </w:r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br/>
                  </w:r>
                  <w:proofErr w:type="spellStart"/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Santacruz</w:t>
                  </w:r>
                  <w:proofErr w:type="spellEnd"/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(West) Mumbai 400054 INDIA</w:t>
                  </w:r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br/>
                  </w:r>
                  <w:r w:rsidRPr="008D0D2D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Tel</w:t>
                  </w:r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: 022 26617116 /26614277</w:t>
                  </w:r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br/>
                  </w:r>
                  <w:r w:rsidRPr="008D0D2D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Fax</w:t>
                  </w:r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: 022 26617110</w:t>
                  </w:r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br/>
                  </w:r>
                  <w:r w:rsidRPr="008D0D2D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Email</w:t>
                  </w:r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:</w:t>
                  </w:r>
                  <w:r w:rsidRPr="008D0D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hyperlink r:id="rId40" w:history="1">
                    <w:r w:rsidRPr="008D0D2D">
                      <w:rPr>
                        <w:rStyle w:val="Hyperlink"/>
                        <w:rFonts w:ascii="Verdana" w:eastAsia="Times New Roman" w:hAnsi="Verdana" w:cs="Times New Roman"/>
                        <w:b/>
                        <w:bCs/>
                        <w:sz w:val="20"/>
                      </w:rPr>
                      <w:t>sgkamat2003@yahoo.com</w:t>
                    </w:r>
                  </w:hyperlink>
                </w:p>
              </w:tc>
            </w:tr>
            <w:tr w:rsidR="00C305C0" w:rsidRPr="008D0D2D" w:rsidTr="00BE17F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008000"/>
                    <w:left w:val="outset" w:sz="6" w:space="0" w:color="008000"/>
                    <w:bottom w:val="outset" w:sz="6" w:space="0" w:color="008000"/>
                    <w:right w:val="outset" w:sz="6" w:space="0" w:color="008000"/>
                  </w:tcBorders>
                  <w:hideMark/>
                </w:tcPr>
                <w:p w:rsidR="00C305C0" w:rsidRPr="008D0D2D" w:rsidRDefault="00C305C0" w:rsidP="00BE17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01/03/15</w:t>
                  </w:r>
                </w:p>
              </w:tc>
              <w:tc>
                <w:tcPr>
                  <w:tcW w:w="0" w:type="auto"/>
                  <w:tcBorders>
                    <w:top w:val="outset" w:sz="6" w:space="0" w:color="008000"/>
                    <w:left w:val="outset" w:sz="6" w:space="0" w:color="008000"/>
                    <w:bottom w:val="outset" w:sz="6" w:space="0" w:color="008000"/>
                    <w:right w:val="outset" w:sz="6" w:space="0" w:color="008000"/>
                  </w:tcBorders>
                  <w:hideMark/>
                </w:tcPr>
                <w:p w:rsidR="00C305C0" w:rsidRPr="008D0D2D" w:rsidRDefault="00C305C0" w:rsidP="00BE17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0D2D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 xml:space="preserve">Dr. </w:t>
                  </w:r>
                  <w:proofErr w:type="spellStart"/>
                  <w:r w:rsidRPr="008D0D2D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Freiny.E</w:t>
                  </w:r>
                  <w:proofErr w:type="spellEnd"/>
                  <w:r w:rsidRPr="008D0D2D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 xml:space="preserve">. </w:t>
                  </w:r>
                  <w:proofErr w:type="spellStart"/>
                  <w:r w:rsidRPr="008D0D2D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Palia</w:t>
                  </w:r>
                  <w:proofErr w:type="spellEnd"/>
                  <w:r w:rsidRPr="008D0D2D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</w:rPr>
                    <w:br/>
                  </w:r>
                  <w:r w:rsidRPr="008D0D2D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Clinical Diagnostic Centre</w:t>
                  </w:r>
                </w:p>
              </w:tc>
              <w:tc>
                <w:tcPr>
                  <w:tcW w:w="0" w:type="auto"/>
                  <w:tcBorders>
                    <w:top w:val="outset" w:sz="6" w:space="0" w:color="008000"/>
                    <w:left w:val="outset" w:sz="6" w:space="0" w:color="008000"/>
                    <w:bottom w:val="outset" w:sz="6" w:space="0" w:color="008000"/>
                    <w:right w:val="outset" w:sz="6" w:space="0" w:color="008000"/>
                  </w:tcBorders>
                  <w:vAlign w:val="center"/>
                  <w:hideMark/>
                </w:tcPr>
                <w:p w:rsidR="00C305C0" w:rsidRPr="008D0D2D" w:rsidRDefault="00C305C0" w:rsidP="00BE17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A-2, Ben Nevis Ground Floor,</w:t>
                  </w:r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br/>
                  </w:r>
                  <w:proofErr w:type="spellStart"/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Bhulabhai</w:t>
                  </w:r>
                  <w:proofErr w:type="spellEnd"/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Desai Road, Next to Indian Oil Petrol Pump,</w:t>
                  </w:r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br/>
                    <w:t>Near Tata Garden, Mumbai 400 036.</w:t>
                  </w:r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br/>
                  </w:r>
                  <w:r w:rsidRPr="008D0D2D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Tel</w:t>
                  </w:r>
                  <w:proofErr w:type="gramStart"/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:022</w:t>
                  </w:r>
                  <w:proofErr w:type="gramEnd"/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23684764 / 65.</w:t>
                  </w:r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br/>
                  </w:r>
                  <w:r w:rsidRPr="008D0D2D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Fax</w:t>
                  </w:r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: 022 23671019. </w:t>
                  </w:r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br/>
                  </w:r>
                  <w:r w:rsidRPr="008D0D2D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Email</w:t>
                  </w:r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:</w:t>
                  </w:r>
                  <w:r w:rsidRPr="008D0D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hyperlink r:id="rId41" w:history="1">
                    <w:r w:rsidRPr="008D0D2D">
                      <w:rPr>
                        <w:rStyle w:val="Hyperlink"/>
                        <w:rFonts w:ascii="Verdana" w:eastAsia="Times New Roman" w:hAnsi="Verdana" w:cs="Times New Roman"/>
                        <w:b/>
                        <w:bCs/>
                        <w:sz w:val="20"/>
                      </w:rPr>
                      <w:t>cdcindia@vsnl.com</w:t>
                    </w:r>
                  </w:hyperlink>
                </w:p>
              </w:tc>
            </w:tr>
            <w:tr w:rsidR="00C305C0" w:rsidRPr="008D0D2D" w:rsidTr="00BE17F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008000"/>
                    <w:left w:val="outset" w:sz="6" w:space="0" w:color="008000"/>
                    <w:bottom w:val="outset" w:sz="6" w:space="0" w:color="008000"/>
                    <w:right w:val="outset" w:sz="6" w:space="0" w:color="008000"/>
                  </w:tcBorders>
                  <w:hideMark/>
                </w:tcPr>
                <w:p w:rsidR="00C305C0" w:rsidRPr="008D0D2D" w:rsidRDefault="00C305C0" w:rsidP="00BE17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lastRenderedPageBreak/>
                    <w:t>01/03/18</w:t>
                  </w:r>
                </w:p>
              </w:tc>
              <w:tc>
                <w:tcPr>
                  <w:tcW w:w="0" w:type="auto"/>
                  <w:tcBorders>
                    <w:top w:val="outset" w:sz="6" w:space="0" w:color="008000"/>
                    <w:left w:val="outset" w:sz="6" w:space="0" w:color="008000"/>
                    <w:bottom w:val="outset" w:sz="6" w:space="0" w:color="008000"/>
                    <w:right w:val="outset" w:sz="6" w:space="0" w:color="008000"/>
                  </w:tcBorders>
                  <w:hideMark/>
                </w:tcPr>
                <w:p w:rsidR="00C305C0" w:rsidRPr="008D0D2D" w:rsidRDefault="00C305C0" w:rsidP="00BE17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0D2D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 xml:space="preserve">Dr. Abdul </w:t>
                  </w:r>
                  <w:proofErr w:type="spellStart"/>
                  <w:r w:rsidRPr="008D0D2D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Karim</w:t>
                  </w:r>
                  <w:proofErr w:type="spellEnd"/>
                  <w:r w:rsidRPr="008D0D2D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 xml:space="preserve"> </w:t>
                  </w:r>
                  <w:proofErr w:type="spellStart"/>
                  <w:r w:rsidRPr="008D0D2D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Naik</w:t>
                  </w:r>
                  <w:proofErr w:type="spellEnd"/>
                  <w:r w:rsidRPr="008D0D2D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</w:rPr>
                    <w:br/>
                  </w:r>
                  <w:r w:rsidRPr="008D0D2D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Modern Diagnostics</w:t>
                  </w:r>
                </w:p>
              </w:tc>
              <w:tc>
                <w:tcPr>
                  <w:tcW w:w="0" w:type="auto"/>
                  <w:tcBorders>
                    <w:top w:val="outset" w:sz="6" w:space="0" w:color="008000"/>
                    <w:left w:val="outset" w:sz="6" w:space="0" w:color="008000"/>
                    <w:bottom w:val="outset" w:sz="6" w:space="0" w:color="008000"/>
                    <w:right w:val="outset" w:sz="6" w:space="0" w:color="008000"/>
                  </w:tcBorders>
                  <w:vAlign w:val="center"/>
                  <w:hideMark/>
                </w:tcPr>
                <w:p w:rsidR="00C305C0" w:rsidRPr="008D0D2D" w:rsidRDefault="00C305C0" w:rsidP="00BE17F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6, Merchant Bldg, Near </w:t>
                  </w:r>
                  <w:proofErr w:type="spellStart"/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Habib</w:t>
                  </w:r>
                  <w:proofErr w:type="spellEnd"/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Hospital, Jail Road (East), </w:t>
                  </w:r>
                  <w:proofErr w:type="spellStart"/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Dongri</w:t>
                  </w:r>
                  <w:proofErr w:type="spellEnd"/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, Mumbai 400 009.</w:t>
                  </w:r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br/>
                  </w:r>
                  <w:r w:rsidRPr="008D0D2D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Tel</w:t>
                  </w:r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: 022 2373 1872/ 2371 8663</w:t>
                  </w:r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br/>
                  </w:r>
                  <w:r w:rsidRPr="008D0D2D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Fax</w:t>
                  </w:r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: 022 5657 0305</w:t>
                  </w:r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br/>
                  </w:r>
                  <w:r w:rsidRPr="008D0D2D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Mobile</w:t>
                  </w:r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: 9820061064. </w:t>
                  </w:r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br/>
                  </w:r>
                  <w:r w:rsidRPr="008D0D2D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Email</w:t>
                  </w:r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:</w:t>
                  </w:r>
                  <w:r w:rsidRPr="008D0D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hyperlink r:id="rId42" w:history="1">
                    <w:r w:rsidRPr="008D0D2D">
                      <w:rPr>
                        <w:rStyle w:val="Hyperlink"/>
                        <w:rFonts w:ascii="Verdana" w:eastAsia="Times New Roman" w:hAnsi="Verdana" w:cs="Times New Roman"/>
                        <w:b/>
                        <w:bCs/>
                        <w:sz w:val="20"/>
                      </w:rPr>
                      <w:t>moderndiagnostics@vsnl.net</w:t>
                    </w:r>
                  </w:hyperlink>
                </w:p>
              </w:tc>
            </w:tr>
            <w:tr w:rsidR="00C305C0" w:rsidRPr="008D0D2D" w:rsidTr="00BE17F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008000"/>
                    <w:left w:val="outset" w:sz="6" w:space="0" w:color="008000"/>
                    <w:bottom w:val="outset" w:sz="6" w:space="0" w:color="008000"/>
                    <w:right w:val="outset" w:sz="6" w:space="0" w:color="008000"/>
                  </w:tcBorders>
                  <w:hideMark/>
                </w:tcPr>
                <w:p w:rsidR="00C305C0" w:rsidRPr="008D0D2D" w:rsidRDefault="00C305C0" w:rsidP="00BE17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01/03/19</w:t>
                  </w:r>
                </w:p>
              </w:tc>
              <w:tc>
                <w:tcPr>
                  <w:tcW w:w="0" w:type="auto"/>
                  <w:tcBorders>
                    <w:top w:val="outset" w:sz="6" w:space="0" w:color="008000"/>
                    <w:left w:val="outset" w:sz="6" w:space="0" w:color="008000"/>
                    <w:bottom w:val="outset" w:sz="6" w:space="0" w:color="008000"/>
                    <w:right w:val="outset" w:sz="6" w:space="0" w:color="008000"/>
                  </w:tcBorders>
                  <w:hideMark/>
                </w:tcPr>
                <w:p w:rsidR="00C305C0" w:rsidRPr="008D0D2D" w:rsidRDefault="00C305C0" w:rsidP="00BE17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0D2D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 xml:space="preserve">Dr. </w:t>
                  </w:r>
                  <w:proofErr w:type="spellStart"/>
                  <w:r w:rsidRPr="008D0D2D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F.T.Padaria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008000"/>
                    <w:left w:val="outset" w:sz="6" w:space="0" w:color="008000"/>
                    <w:bottom w:val="outset" w:sz="6" w:space="0" w:color="008000"/>
                    <w:right w:val="outset" w:sz="6" w:space="0" w:color="008000"/>
                  </w:tcBorders>
                  <w:vAlign w:val="center"/>
                  <w:hideMark/>
                </w:tcPr>
                <w:p w:rsidR="00C305C0" w:rsidRPr="008D0D2D" w:rsidRDefault="00C305C0" w:rsidP="00BE17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1st Floor, </w:t>
                  </w:r>
                  <w:proofErr w:type="spellStart"/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Baitul</w:t>
                  </w:r>
                  <w:proofErr w:type="spellEnd"/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Aman</w:t>
                  </w:r>
                  <w:proofErr w:type="spellEnd"/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Nagpada</w:t>
                  </w:r>
                  <w:proofErr w:type="spellEnd"/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Junction</w:t>
                  </w:r>
                  <w:proofErr w:type="gramStart"/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,</w:t>
                  </w:r>
                  <w:proofErr w:type="gramEnd"/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br/>
                    <w:t>Mumbai 400 008.</w:t>
                  </w:r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br/>
                  </w:r>
                  <w:r w:rsidRPr="008D0D2D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Tel</w:t>
                  </w:r>
                  <w:proofErr w:type="gramStart"/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:022</w:t>
                  </w:r>
                  <w:proofErr w:type="gramEnd"/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23095458.</w:t>
                  </w:r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br/>
                  </w:r>
                  <w:r w:rsidRPr="008D0D2D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Email</w:t>
                  </w:r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:</w:t>
                  </w:r>
                  <w:r w:rsidRPr="008D0D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hyperlink r:id="rId43" w:history="1">
                    <w:r w:rsidRPr="008D0D2D">
                      <w:rPr>
                        <w:rStyle w:val="Hyperlink"/>
                        <w:rFonts w:ascii="Verdana" w:eastAsia="Times New Roman" w:hAnsi="Verdana" w:cs="Times New Roman"/>
                        <w:b/>
                        <w:bCs/>
                        <w:sz w:val="20"/>
                      </w:rPr>
                      <w:t>spadaria@gmail.com</w:t>
                    </w:r>
                  </w:hyperlink>
                </w:p>
              </w:tc>
            </w:tr>
            <w:tr w:rsidR="00C305C0" w:rsidRPr="008D0D2D" w:rsidTr="00BE17F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008000"/>
                    <w:left w:val="outset" w:sz="6" w:space="0" w:color="008000"/>
                    <w:bottom w:val="outset" w:sz="6" w:space="0" w:color="008000"/>
                    <w:right w:val="outset" w:sz="6" w:space="0" w:color="008000"/>
                  </w:tcBorders>
                  <w:hideMark/>
                </w:tcPr>
                <w:p w:rsidR="00C305C0" w:rsidRPr="008D0D2D" w:rsidRDefault="00C305C0" w:rsidP="00BE17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01/03/21</w:t>
                  </w:r>
                </w:p>
              </w:tc>
              <w:tc>
                <w:tcPr>
                  <w:tcW w:w="0" w:type="auto"/>
                  <w:tcBorders>
                    <w:top w:val="outset" w:sz="6" w:space="0" w:color="008000"/>
                    <w:left w:val="outset" w:sz="6" w:space="0" w:color="008000"/>
                    <w:bottom w:val="outset" w:sz="6" w:space="0" w:color="008000"/>
                    <w:right w:val="outset" w:sz="6" w:space="0" w:color="008000"/>
                  </w:tcBorders>
                  <w:hideMark/>
                </w:tcPr>
                <w:p w:rsidR="00C305C0" w:rsidRPr="008D0D2D" w:rsidRDefault="00C305C0" w:rsidP="00BE17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0D2D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 xml:space="preserve">Dr. Ismail </w:t>
                  </w:r>
                  <w:proofErr w:type="spellStart"/>
                  <w:r w:rsidRPr="008D0D2D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Qureshi</w:t>
                  </w:r>
                  <w:proofErr w:type="spellEnd"/>
                  <w:r w:rsidRPr="008D0D2D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</w:rPr>
                    <w:br/>
                  </w:r>
                  <w:r w:rsidRPr="008D0D2D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 xml:space="preserve">Dr. </w:t>
                  </w:r>
                  <w:proofErr w:type="spellStart"/>
                  <w:r w:rsidRPr="008D0D2D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Qureshi</w:t>
                  </w:r>
                  <w:proofErr w:type="spellEnd"/>
                  <w:r w:rsidRPr="008D0D2D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 xml:space="preserve"> Medical Check-Up Centre</w:t>
                  </w:r>
                </w:p>
              </w:tc>
              <w:tc>
                <w:tcPr>
                  <w:tcW w:w="0" w:type="auto"/>
                  <w:tcBorders>
                    <w:top w:val="outset" w:sz="6" w:space="0" w:color="008000"/>
                    <w:left w:val="outset" w:sz="6" w:space="0" w:color="008000"/>
                    <w:bottom w:val="outset" w:sz="6" w:space="0" w:color="008000"/>
                    <w:right w:val="outset" w:sz="6" w:space="0" w:color="008000"/>
                  </w:tcBorders>
                  <w:vAlign w:val="center"/>
                  <w:hideMark/>
                </w:tcPr>
                <w:p w:rsidR="00C305C0" w:rsidRPr="008D0D2D" w:rsidRDefault="00C305C0" w:rsidP="00BE17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91, </w:t>
                  </w:r>
                  <w:proofErr w:type="spellStart"/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Modi</w:t>
                  </w:r>
                  <w:proofErr w:type="spellEnd"/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Street, Opp. G. P. O,</w:t>
                  </w:r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br/>
                    <w:t>Opp. Masjid,2nd floor, Near V. T. Railway Station, Fort,</w:t>
                  </w:r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br/>
                    <w:t>Mumbai 400 001.</w:t>
                  </w:r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br/>
                  </w:r>
                  <w:r w:rsidRPr="008D0D2D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Tel</w:t>
                  </w:r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:022 22670755</w:t>
                  </w:r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br/>
                  </w:r>
                  <w:r w:rsidRPr="008D0D2D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Email</w:t>
                  </w:r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:</w:t>
                  </w:r>
                  <w:hyperlink r:id="rId44" w:history="1">
                    <w:r w:rsidRPr="008D0D2D">
                      <w:rPr>
                        <w:rStyle w:val="Hyperlink"/>
                        <w:rFonts w:ascii="Verdana" w:eastAsia="Times New Roman" w:hAnsi="Verdana" w:cs="Times New Roman"/>
                        <w:b/>
                        <w:bCs/>
                        <w:sz w:val="20"/>
                      </w:rPr>
                      <w:t xml:space="preserve"> ismaeelqureshi@rediffmail.com</w:t>
                    </w:r>
                  </w:hyperlink>
                </w:p>
              </w:tc>
            </w:tr>
            <w:tr w:rsidR="00C305C0" w:rsidRPr="008D0D2D" w:rsidTr="00BE17F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008000"/>
                    <w:left w:val="outset" w:sz="6" w:space="0" w:color="008000"/>
                    <w:bottom w:val="outset" w:sz="6" w:space="0" w:color="008000"/>
                    <w:right w:val="outset" w:sz="6" w:space="0" w:color="008000"/>
                  </w:tcBorders>
                  <w:hideMark/>
                </w:tcPr>
                <w:p w:rsidR="00C305C0" w:rsidRPr="008D0D2D" w:rsidRDefault="00C305C0" w:rsidP="00BE17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01/03/22</w:t>
                  </w:r>
                </w:p>
              </w:tc>
              <w:tc>
                <w:tcPr>
                  <w:tcW w:w="0" w:type="auto"/>
                  <w:tcBorders>
                    <w:top w:val="outset" w:sz="6" w:space="0" w:color="008000"/>
                    <w:left w:val="outset" w:sz="6" w:space="0" w:color="008000"/>
                    <w:bottom w:val="outset" w:sz="6" w:space="0" w:color="008000"/>
                    <w:right w:val="outset" w:sz="6" w:space="0" w:color="008000"/>
                  </w:tcBorders>
                  <w:hideMark/>
                </w:tcPr>
                <w:p w:rsidR="00C305C0" w:rsidRPr="008D0D2D" w:rsidRDefault="00C305C0" w:rsidP="00BE17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0D2D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Al-Salam Diagnostics</w:t>
                  </w:r>
                </w:p>
              </w:tc>
              <w:tc>
                <w:tcPr>
                  <w:tcW w:w="0" w:type="auto"/>
                  <w:tcBorders>
                    <w:top w:val="outset" w:sz="6" w:space="0" w:color="008000"/>
                    <w:left w:val="outset" w:sz="6" w:space="0" w:color="008000"/>
                    <w:bottom w:val="outset" w:sz="6" w:space="0" w:color="008000"/>
                    <w:right w:val="outset" w:sz="6" w:space="0" w:color="008000"/>
                  </w:tcBorders>
                  <w:vAlign w:val="center"/>
                  <w:hideMark/>
                </w:tcPr>
                <w:p w:rsidR="00C305C0" w:rsidRPr="008D0D2D" w:rsidRDefault="00C305C0" w:rsidP="00BE17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9 / 15, Al-</w:t>
                  </w:r>
                  <w:proofErr w:type="spellStart"/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Karim</w:t>
                  </w:r>
                  <w:proofErr w:type="spellEnd"/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Manzil</w:t>
                  </w:r>
                  <w:proofErr w:type="spellEnd"/>
                  <w:proofErr w:type="gramStart"/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,</w:t>
                  </w:r>
                  <w:proofErr w:type="gramEnd"/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br/>
                  </w:r>
                  <w:proofErr w:type="spellStart"/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Palton</w:t>
                  </w:r>
                  <w:proofErr w:type="spellEnd"/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Road, Crawford Market, Mumbai 400 001.</w:t>
                  </w:r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br/>
                  </w:r>
                  <w:r w:rsidRPr="008D0D2D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Tel</w:t>
                  </w:r>
                  <w:proofErr w:type="gramStart"/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:022</w:t>
                  </w:r>
                  <w:proofErr w:type="gramEnd"/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22679190 / 22670755.</w:t>
                  </w:r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br/>
                  </w:r>
                  <w:r w:rsidRPr="008D0D2D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Fax</w:t>
                  </w:r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: 022 22617386 / 22610505 / 22672939.</w:t>
                  </w:r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br/>
                  </w:r>
                  <w:r w:rsidRPr="008D0D2D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Email</w:t>
                  </w:r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:</w:t>
                  </w:r>
                  <w:r w:rsidRPr="008D0D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hyperlink r:id="rId45" w:history="1">
                    <w:r w:rsidRPr="008D0D2D">
                      <w:rPr>
                        <w:rStyle w:val="Hyperlink"/>
                        <w:rFonts w:ascii="Verdana" w:eastAsia="Times New Roman" w:hAnsi="Verdana" w:cs="Times New Roman"/>
                        <w:b/>
                        <w:bCs/>
                        <w:sz w:val="20"/>
                      </w:rPr>
                      <w:t>alsalaamdignostic@yahoo.com</w:t>
                    </w:r>
                    <w:r w:rsidRPr="008D0D2D">
                      <w:rPr>
                        <w:rStyle w:val="Hyperlink"/>
                        <w:rFonts w:ascii="Verdana" w:eastAsia="Times New Roman" w:hAnsi="Verdana" w:cs="Times New Roman"/>
                        <w:sz w:val="20"/>
                      </w:rPr>
                      <w:t xml:space="preserve"> </w:t>
                    </w:r>
                  </w:hyperlink>
                </w:p>
              </w:tc>
            </w:tr>
            <w:tr w:rsidR="00C305C0" w:rsidRPr="008D0D2D" w:rsidTr="00BE17F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008000"/>
                    <w:left w:val="outset" w:sz="6" w:space="0" w:color="008000"/>
                    <w:bottom w:val="outset" w:sz="6" w:space="0" w:color="008000"/>
                    <w:right w:val="outset" w:sz="6" w:space="0" w:color="008000"/>
                  </w:tcBorders>
                  <w:hideMark/>
                </w:tcPr>
                <w:p w:rsidR="00C305C0" w:rsidRPr="008D0D2D" w:rsidRDefault="00C305C0" w:rsidP="00BE17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01/03/23</w:t>
                  </w:r>
                </w:p>
              </w:tc>
              <w:tc>
                <w:tcPr>
                  <w:tcW w:w="0" w:type="auto"/>
                  <w:tcBorders>
                    <w:top w:val="outset" w:sz="6" w:space="0" w:color="008000"/>
                    <w:left w:val="outset" w:sz="6" w:space="0" w:color="008000"/>
                    <w:bottom w:val="outset" w:sz="6" w:space="0" w:color="008000"/>
                    <w:right w:val="outset" w:sz="6" w:space="0" w:color="008000"/>
                  </w:tcBorders>
                  <w:hideMark/>
                </w:tcPr>
                <w:p w:rsidR="00C305C0" w:rsidRPr="008D0D2D" w:rsidRDefault="00C305C0" w:rsidP="00BE17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0D2D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 xml:space="preserve">Dr. </w:t>
                  </w:r>
                  <w:proofErr w:type="spellStart"/>
                  <w:r w:rsidRPr="008D0D2D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H.S.Bhatia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008000"/>
                    <w:left w:val="outset" w:sz="6" w:space="0" w:color="008000"/>
                    <w:bottom w:val="outset" w:sz="6" w:space="0" w:color="008000"/>
                    <w:right w:val="outset" w:sz="6" w:space="0" w:color="008000"/>
                  </w:tcBorders>
                  <w:vAlign w:val="center"/>
                  <w:hideMark/>
                </w:tcPr>
                <w:p w:rsidR="00C305C0" w:rsidRPr="008D0D2D" w:rsidRDefault="00C305C0" w:rsidP="00BE17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5-A, </w:t>
                  </w:r>
                  <w:proofErr w:type="spellStart"/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Meghaji</w:t>
                  </w:r>
                  <w:proofErr w:type="spellEnd"/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Bhavan</w:t>
                  </w:r>
                  <w:proofErr w:type="spellEnd"/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, 1st Floor, </w:t>
                  </w:r>
                  <w:proofErr w:type="spellStart"/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Berrack</w:t>
                  </w:r>
                  <w:proofErr w:type="spellEnd"/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Road, Above Cafe Cecil, Behind Metro Cinema, Mumbai 400 020.</w:t>
                  </w:r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br/>
                  </w:r>
                  <w:r w:rsidRPr="008D0D2D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Tel</w:t>
                  </w:r>
                  <w:proofErr w:type="gramStart"/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:022</w:t>
                  </w:r>
                  <w:proofErr w:type="gramEnd"/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22004291 / 22009985. </w:t>
                  </w:r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br/>
                  </w:r>
                  <w:r w:rsidRPr="008D0D2D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Fax</w:t>
                  </w:r>
                  <w:proofErr w:type="gramStart"/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:022</w:t>
                  </w:r>
                  <w:proofErr w:type="gramEnd"/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22007693.</w:t>
                  </w:r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br/>
                  </w:r>
                  <w:r w:rsidRPr="008D0D2D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Email</w:t>
                  </w:r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:</w:t>
                  </w:r>
                  <w:r w:rsidRPr="008D0D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hyperlink r:id="rId46" w:history="1">
                    <w:r w:rsidRPr="008D0D2D">
                      <w:rPr>
                        <w:rStyle w:val="Hyperlink"/>
                        <w:rFonts w:ascii="Verdana" w:eastAsia="Times New Roman" w:hAnsi="Verdana" w:cs="Times New Roman"/>
                        <w:b/>
                        <w:bCs/>
                        <w:sz w:val="20"/>
                      </w:rPr>
                      <w:t>hotchandbhatia@yahoo.co.in</w:t>
                    </w:r>
                  </w:hyperlink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C305C0" w:rsidRPr="008D0D2D" w:rsidTr="00BE17F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008000"/>
                    <w:left w:val="outset" w:sz="6" w:space="0" w:color="008000"/>
                    <w:bottom w:val="outset" w:sz="6" w:space="0" w:color="008000"/>
                    <w:right w:val="outset" w:sz="6" w:space="0" w:color="008000"/>
                  </w:tcBorders>
                  <w:hideMark/>
                </w:tcPr>
                <w:p w:rsidR="00C305C0" w:rsidRPr="008D0D2D" w:rsidRDefault="00C305C0" w:rsidP="00BE17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01/03/24</w:t>
                  </w:r>
                </w:p>
              </w:tc>
              <w:tc>
                <w:tcPr>
                  <w:tcW w:w="0" w:type="auto"/>
                  <w:tcBorders>
                    <w:top w:val="outset" w:sz="6" w:space="0" w:color="008000"/>
                    <w:left w:val="outset" w:sz="6" w:space="0" w:color="008000"/>
                    <w:bottom w:val="outset" w:sz="6" w:space="0" w:color="008000"/>
                    <w:right w:val="outset" w:sz="6" w:space="0" w:color="008000"/>
                  </w:tcBorders>
                  <w:hideMark/>
                </w:tcPr>
                <w:p w:rsidR="00C305C0" w:rsidRPr="008D0D2D" w:rsidRDefault="00C305C0" w:rsidP="00BE17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0D2D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K N Diagnostic Centre</w:t>
                  </w:r>
                  <w:r w:rsidRPr="008D0D2D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</w:rPr>
                    <w:br/>
                  </w:r>
                  <w:r w:rsidRPr="008D0D2D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 xml:space="preserve">Dr. </w:t>
                  </w:r>
                  <w:proofErr w:type="spellStart"/>
                  <w:r w:rsidRPr="008D0D2D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Nalini</w:t>
                  </w:r>
                  <w:proofErr w:type="spellEnd"/>
                  <w:r w:rsidRPr="008D0D2D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 xml:space="preserve"> Kothari</w:t>
                  </w:r>
                </w:p>
              </w:tc>
              <w:tc>
                <w:tcPr>
                  <w:tcW w:w="0" w:type="auto"/>
                  <w:tcBorders>
                    <w:top w:val="outset" w:sz="6" w:space="0" w:color="008000"/>
                    <w:left w:val="outset" w:sz="6" w:space="0" w:color="008000"/>
                    <w:bottom w:val="outset" w:sz="6" w:space="0" w:color="008000"/>
                    <w:right w:val="outset" w:sz="6" w:space="0" w:color="008000"/>
                  </w:tcBorders>
                  <w:vAlign w:val="center"/>
                  <w:hideMark/>
                </w:tcPr>
                <w:p w:rsidR="00C305C0" w:rsidRPr="008D0D2D" w:rsidRDefault="00C305C0" w:rsidP="00BE17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487, </w:t>
                  </w:r>
                  <w:proofErr w:type="spellStart"/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Murad</w:t>
                  </w:r>
                  <w:proofErr w:type="spellEnd"/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Mansion, 2nd Floor, Room No. 26,</w:t>
                  </w:r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br/>
                    <w:t xml:space="preserve">Near </w:t>
                  </w:r>
                  <w:proofErr w:type="spellStart"/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Marvadi</w:t>
                  </w:r>
                  <w:proofErr w:type="spellEnd"/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Vidhyalaya</w:t>
                  </w:r>
                  <w:proofErr w:type="spellEnd"/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School,Opera</w:t>
                  </w:r>
                  <w:proofErr w:type="spellEnd"/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House,</w:t>
                  </w:r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br/>
                    <w:t>Mumbai - 400 004</w:t>
                  </w:r>
                  <w:r w:rsidRPr="008D0D2D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</w:rPr>
                    <w:br/>
                  </w:r>
                  <w:r w:rsidRPr="008D0D2D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Tel</w:t>
                  </w:r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: 022 23866782</w:t>
                  </w:r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br/>
                  </w:r>
                  <w:r w:rsidRPr="008D0D2D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Email</w:t>
                  </w:r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:</w:t>
                  </w:r>
                  <w:r w:rsidRPr="008D0D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hyperlink r:id="rId47" w:history="1">
                    <w:r w:rsidRPr="008D0D2D">
                      <w:rPr>
                        <w:rStyle w:val="Hyperlink"/>
                        <w:rFonts w:ascii="Verdana" w:eastAsia="Times New Roman" w:hAnsi="Verdana" w:cs="Times New Roman"/>
                        <w:b/>
                        <w:bCs/>
                        <w:sz w:val="20"/>
                      </w:rPr>
                      <w:t>drkewaljain@hotmail.com</w:t>
                    </w:r>
                  </w:hyperlink>
                </w:p>
              </w:tc>
            </w:tr>
            <w:tr w:rsidR="00C305C0" w:rsidRPr="008D0D2D" w:rsidTr="00BE17F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008000"/>
                    <w:left w:val="outset" w:sz="6" w:space="0" w:color="008000"/>
                    <w:bottom w:val="outset" w:sz="6" w:space="0" w:color="008000"/>
                    <w:right w:val="outset" w:sz="6" w:space="0" w:color="008000"/>
                  </w:tcBorders>
                  <w:hideMark/>
                </w:tcPr>
                <w:p w:rsidR="00C305C0" w:rsidRPr="008D0D2D" w:rsidRDefault="00C305C0" w:rsidP="00BE17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01/03/25</w:t>
                  </w:r>
                </w:p>
              </w:tc>
              <w:tc>
                <w:tcPr>
                  <w:tcW w:w="0" w:type="auto"/>
                  <w:tcBorders>
                    <w:top w:val="outset" w:sz="6" w:space="0" w:color="008000"/>
                    <w:left w:val="outset" w:sz="6" w:space="0" w:color="008000"/>
                    <w:bottom w:val="outset" w:sz="6" w:space="0" w:color="008000"/>
                    <w:right w:val="outset" w:sz="6" w:space="0" w:color="008000"/>
                  </w:tcBorders>
                  <w:hideMark/>
                </w:tcPr>
                <w:p w:rsidR="00C305C0" w:rsidRPr="008D0D2D" w:rsidRDefault="00C305C0" w:rsidP="00BE17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0D2D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 xml:space="preserve">Dr. </w:t>
                  </w:r>
                  <w:proofErr w:type="spellStart"/>
                  <w:r w:rsidRPr="008D0D2D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Abiden</w:t>
                  </w:r>
                  <w:proofErr w:type="spellEnd"/>
                  <w:r w:rsidRPr="008D0D2D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 xml:space="preserve"> </w:t>
                  </w:r>
                  <w:proofErr w:type="spellStart"/>
                  <w:r w:rsidRPr="008D0D2D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Behrainwala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008000"/>
                    <w:left w:val="outset" w:sz="6" w:space="0" w:color="008000"/>
                    <w:bottom w:val="outset" w:sz="6" w:space="0" w:color="008000"/>
                    <w:right w:val="outset" w:sz="6" w:space="0" w:color="008000"/>
                  </w:tcBorders>
                  <w:vAlign w:val="center"/>
                  <w:hideMark/>
                </w:tcPr>
                <w:p w:rsidR="00C305C0" w:rsidRPr="008D0D2D" w:rsidRDefault="00C305C0" w:rsidP="00BE17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Hermes House, 3rd Floor, M. P. </w:t>
                  </w:r>
                  <w:proofErr w:type="spellStart"/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Marg</w:t>
                  </w:r>
                  <w:proofErr w:type="spellEnd"/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, Above </w:t>
                  </w:r>
                  <w:proofErr w:type="spellStart"/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Tribhovandas</w:t>
                  </w:r>
                  <w:proofErr w:type="spellEnd"/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Bhimji</w:t>
                  </w:r>
                  <w:proofErr w:type="spellEnd"/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Zaveri</w:t>
                  </w:r>
                  <w:proofErr w:type="spellEnd"/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Jewellers</w:t>
                  </w:r>
                  <w:proofErr w:type="spellEnd"/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, Mama </w:t>
                  </w:r>
                  <w:proofErr w:type="spellStart"/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Paramanand</w:t>
                  </w:r>
                  <w:proofErr w:type="spellEnd"/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Marg</w:t>
                  </w:r>
                  <w:proofErr w:type="spellEnd"/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,</w:t>
                  </w:r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br/>
                    <w:t>Opera House, Mumbai 400 004.</w:t>
                  </w:r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br/>
                  </w:r>
                  <w:r w:rsidRPr="008D0D2D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Tel + Fax</w:t>
                  </w:r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:022 23691991</w:t>
                  </w:r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br/>
                  </w:r>
                  <w:r w:rsidRPr="008D0D2D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Email</w:t>
                  </w:r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:</w:t>
                  </w:r>
                  <w:r w:rsidRPr="008D0D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hyperlink r:id="rId48" w:history="1">
                    <w:r w:rsidRPr="008D0D2D">
                      <w:rPr>
                        <w:rStyle w:val="Hyperlink"/>
                        <w:rFonts w:ascii="Verdana" w:eastAsia="Times New Roman" w:hAnsi="Verdana" w:cs="Times New Roman"/>
                        <w:b/>
                        <w:bCs/>
                        <w:sz w:val="20"/>
                      </w:rPr>
                      <w:t>abedinab@hotmail.com</w:t>
                    </w:r>
                  </w:hyperlink>
                </w:p>
              </w:tc>
            </w:tr>
            <w:tr w:rsidR="00C305C0" w:rsidRPr="008D0D2D" w:rsidTr="00BE17F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008000"/>
                    <w:left w:val="outset" w:sz="6" w:space="0" w:color="008000"/>
                    <w:bottom w:val="outset" w:sz="6" w:space="0" w:color="008000"/>
                    <w:right w:val="outset" w:sz="6" w:space="0" w:color="008000"/>
                  </w:tcBorders>
                  <w:hideMark/>
                </w:tcPr>
                <w:p w:rsidR="00C305C0" w:rsidRPr="008D0D2D" w:rsidRDefault="00C305C0" w:rsidP="00BE17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01/03/26</w:t>
                  </w:r>
                </w:p>
              </w:tc>
              <w:tc>
                <w:tcPr>
                  <w:tcW w:w="0" w:type="auto"/>
                  <w:tcBorders>
                    <w:top w:val="outset" w:sz="6" w:space="0" w:color="008000"/>
                    <w:left w:val="outset" w:sz="6" w:space="0" w:color="008000"/>
                    <w:bottom w:val="outset" w:sz="6" w:space="0" w:color="008000"/>
                    <w:right w:val="outset" w:sz="6" w:space="0" w:color="008000"/>
                  </w:tcBorders>
                  <w:hideMark/>
                </w:tcPr>
                <w:p w:rsidR="00C305C0" w:rsidRPr="008D0D2D" w:rsidRDefault="00C305C0" w:rsidP="00BE17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0D2D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 xml:space="preserve">Dr. </w:t>
                  </w:r>
                  <w:proofErr w:type="spellStart"/>
                  <w:r w:rsidRPr="008D0D2D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Virendra</w:t>
                  </w:r>
                  <w:proofErr w:type="spellEnd"/>
                  <w:r w:rsidRPr="008D0D2D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 xml:space="preserve"> </w:t>
                  </w:r>
                  <w:proofErr w:type="spellStart"/>
                  <w:r w:rsidRPr="008D0D2D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Tiwari</w:t>
                  </w:r>
                  <w:proofErr w:type="spellEnd"/>
                  <w:r w:rsidRPr="008D0D2D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</w:rPr>
                    <w:br/>
                  </w:r>
                  <w:proofErr w:type="spellStart"/>
                  <w:r w:rsidRPr="008D0D2D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Shastri</w:t>
                  </w:r>
                  <w:proofErr w:type="spellEnd"/>
                  <w:r w:rsidRPr="008D0D2D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 xml:space="preserve"> Medical Centre</w:t>
                  </w:r>
                </w:p>
              </w:tc>
              <w:tc>
                <w:tcPr>
                  <w:tcW w:w="0" w:type="auto"/>
                  <w:tcBorders>
                    <w:top w:val="outset" w:sz="6" w:space="0" w:color="008000"/>
                    <w:left w:val="outset" w:sz="6" w:space="0" w:color="008000"/>
                    <w:bottom w:val="outset" w:sz="6" w:space="0" w:color="008000"/>
                    <w:right w:val="outset" w:sz="6" w:space="0" w:color="008000"/>
                  </w:tcBorders>
                  <w:vAlign w:val="center"/>
                  <w:hideMark/>
                </w:tcPr>
                <w:p w:rsidR="00C305C0" w:rsidRPr="008D0D2D" w:rsidRDefault="00C305C0" w:rsidP="00BE17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101</w:t>
                  </w:r>
                  <w:proofErr w:type="gramStart"/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,Datar</w:t>
                  </w:r>
                  <w:proofErr w:type="gramEnd"/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Apartment, Above </w:t>
                  </w:r>
                  <w:proofErr w:type="spellStart"/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Dadar</w:t>
                  </w:r>
                  <w:proofErr w:type="spellEnd"/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Janata</w:t>
                  </w:r>
                  <w:proofErr w:type="spellEnd"/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Sahakari</w:t>
                  </w:r>
                  <w:proofErr w:type="spellEnd"/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Bank,Vakola</w:t>
                  </w:r>
                  <w:proofErr w:type="spellEnd"/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Market , </w:t>
                  </w:r>
                  <w:proofErr w:type="spellStart"/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Santacruz</w:t>
                  </w:r>
                  <w:proofErr w:type="spellEnd"/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[E] Mumbai-400055</w:t>
                  </w:r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br/>
                  </w:r>
                  <w:r w:rsidRPr="008D0D2D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Tel</w:t>
                  </w:r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:022 26673198 / 26672690.</w:t>
                  </w:r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br/>
                  </w:r>
                  <w:r w:rsidRPr="008D0D2D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Fax</w:t>
                  </w:r>
                  <w:proofErr w:type="gramStart"/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:022</w:t>
                  </w:r>
                  <w:proofErr w:type="gramEnd"/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56964245.</w:t>
                  </w:r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br/>
                  </w:r>
                  <w:r w:rsidRPr="008D0D2D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Email</w:t>
                  </w:r>
                  <w:r w:rsidRPr="008D0D2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:</w:t>
                  </w:r>
                  <w:r w:rsidRPr="008D0D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hyperlink r:id="rId49" w:history="1">
                    <w:r w:rsidRPr="008D0D2D">
                      <w:rPr>
                        <w:rStyle w:val="Hyperlink"/>
                        <w:rFonts w:ascii="Verdana" w:eastAsia="Times New Roman" w:hAnsi="Verdana" w:cs="Times New Roman"/>
                        <w:b/>
                        <w:bCs/>
                        <w:sz w:val="20"/>
                      </w:rPr>
                      <w:t>shastrimedical@yahoo.co.in</w:t>
                    </w:r>
                  </w:hyperlink>
                </w:p>
              </w:tc>
            </w:tr>
          </w:tbl>
          <w:p w:rsidR="00C305C0" w:rsidRPr="008D0D2D" w:rsidRDefault="00C305C0" w:rsidP="00BE1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305C0" w:rsidRDefault="00C305C0" w:rsidP="004D00CC"/>
    <w:sectPr w:rsidR="00C305C0" w:rsidSect="002620CD">
      <w:pgSz w:w="12240" w:h="15840"/>
      <w:pgMar w:top="5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620CD"/>
    <w:rsid w:val="001C36F5"/>
    <w:rsid w:val="002620CD"/>
    <w:rsid w:val="003570EB"/>
    <w:rsid w:val="004D00CC"/>
    <w:rsid w:val="00561B22"/>
    <w:rsid w:val="006F0DEF"/>
    <w:rsid w:val="007C4ED4"/>
    <w:rsid w:val="00814B0C"/>
    <w:rsid w:val="008C38AF"/>
    <w:rsid w:val="00C305C0"/>
    <w:rsid w:val="00FE02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2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620CD"/>
    <w:rPr>
      <w:b/>
      <w:bCs/>
    </w:rPr>
  </w:style>
  <w:style w:type="character" w:styleId="Hyperlink">
    <w:name w:val="Hyperlink"/>
    <w:basedOn w:val="DefaultParagraphFont"/>
    <w:uiPriority w:val="99"/>
    <w:unhideWhenUsed/>
    <w:rsid w:val="007C4ED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marwamde@gmail.com" TargetMode="External"/><Relationship Id="rId18" Type="http://schemas.openxmlformats.org/officeDocument/2006/relationships/hyperlink" Target="mailto:mescode@hotmail.com" TargetMode="External"/><Relationship Id="rId26" Type="http://schemas.openxmlformats.org/officeDocument/2006/relationships/hyperlink" Target="mailto://sessamedicalcentre@gmail.com" TargetMode="External"/><Relationship Id="rId39" Type="http://schemas.openxmlformats.org/officeDocument/2006/relationships/hyperlink" Target="mailto:sunilsankhe@gmail.co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salushealthcare@hotmail.com%20" TargetMode="External"/><Relationship Id="rId34" Type="http://schemas.openxmlformats.org/officeDocument/2006/relationships/hyperlink" Target="mailto:yqabageh@yahoo.co.in%20" TargetMode="External"/><Relationship Id="rId42" Type="http://schemas.openxmlformats.org/officeDocument/2006/relationships/hyperlink" Target="mailto:moderndiagnostics@vsnl.net" TargetMode="External"/><Relationship Id="rId47" Type="http://schemas.openxmlformats.org/officeDocument/2006/relationships/hyperlink" Target="mailto:drkewaljain@hotmail.com" TargetMode="External"/><Relationship Id="rId50" Type="http://schemas.openxmlformats.org/officeDocument/2006/relationships/fontTable" Target="fontTable.xml"/><Relationship Id="rId7" Type="http://schemas.openxmlformats.org/officeDocument/2006/relationships/hyperlink" Target="mailto://healthplusdiagnostic@yahoo.com" TargetMode="External"/><Relationship Id="rId12" Type="http://schemas.openxmlformats.org/officeDocument/2006/relationships/hyperlink" Target="mailto:hajamajeed@sify.com" TargetMode="External"/><Relationship Id="rId17" Type="http://schemas.openxmlformats.org/officeDocument/2006/relationships/hyperlink" Target="mailto:msclinic@vsnl.net.in" TargetMode="External"/><Relationship Id="rId25" Type="http://schemas.openxmlformats.org/officeDocument/2006/relationships/hyperlink" Target="mailto://newlucknowdiagnosticcentre@gmail.com" TargetMode="External"/><Relationship Id="rId33" Type="http://schemas.openxmlformats.org/officeDocument/2006/relationships/hyperlink" Target="mailto://dralvasclinic@hotmail.com" TargetMode="External"/><Relationship Id="rId38" Type="http://schemas.openxmlformats.org/officeDocument/2006/relationships/hyperlink" Target="mailto:gulshanmumbai@gmail.com" TargetMode="External"/><Relationship Id="rId46" Type="http://schemas.openxmlformats.org/officeDocument/2006/relationships/hyperlink" Target="mailto:hotchandbhatia@yahoo.co.in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alharamaindc@gmail.com" TargetMode="External"/><Relationship Id="rId20" Type="http://schemas.openxmlformats.org/officeDocument/2006/relationships/hyperlink" Target="mailto:preethi_kvk@yahoo.com" TargetMode="External"/><Relationship Id="rId29" Type="http://schemas.openxmlformats.org/officeDocument/2006/relationships/hyperlink" Target="mailto:fmcbom@hotmail.com" TargetMode="External"/><Relationship Id="rId41" Type="http://schemas.openxmlformats.org/officeDocument/2006/relationships/hyperlink" Target="mailto:cdcindia@vsnl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//paramountcentre@gmail.com" TargetMode="External"/><Relationship Id="rId11" Type="http://schemas.openxmlformats.org/officeDocument/2006/relationships/hyperlink" Target="mailto:drhpapa@humahospital.com%20" TargetMode="External"/><Relationship Id="rId24" Type="http://schemas.openxmlformats.org/officeDocument/2006/relationships/hyperlink" Target="mailto:rasool_aslam@yahoo.com" TargetMode="External"/><Relationship Id="rId32" Type="http://schemas.openxmlformats.org/officeDocument/2006/relationships/hyperlink" Target="mailto:zaffjay@yahoo.com" TargetMode="External"/><Relationship Id="rId37" Type="http://schemas.openxmlformats.org/officeDocument/2006/relationships/hyperlink" Target="mailto:drbkmisra@hotmail.com" TargetMode="External"/><Relationship Id="rId40" Type="http://schemas.openxmlformats.org/officeDocument/2006/relationships/hyperlink" Target="mailto:sgkamat2003@yahoo.com" TargetMode="External"/><Relationship Id="rId45" Type="http://schemas.openxmlformats.org/officeDocument/2006/relationships/hyperlink" Target="mailto:alsalaamdignostic@yahoo.com%20" TargetMode="External"/><Relationship Id="rId5" Type="http://schemas.openxmlformats.org/officeDocument/2006/relationships/hyperlink" Target="mailto://lamamedica@yahoo.com" TargetMode="External"/><Relationship Id="rId15" Type="http://schemas.openxmlformats.org/officeDocument/2006/relationships/hyperlink" Target="mailto:gulshanmadras@gmail.com" TargetMode="External"/><Relationship Id="rId23" Type="http://schemas.openxmlformats.org/officeDocument/2006/relationships/hyperlink" Target="mailto:sldiagnostics@yahoo.com" TargetMode="External"/><Relationship Id="rId28" Type="http://schemas.openxmlformats.org/officeDocument/2006/relationships/hyperlink" Target="mailto:fmcbom@hotmail.com" TargetMode="External"/><Relationship Id="rId36" Type="http://schemas.openxmlformats.org/officeDocument/2006/relationships/hyperlink" Target="mailto:drmapatankar_mumbai@hotmail.com" TargetMode="External"/><Relationship Id="rId49" Type="http://schemas.openxmlformats.org/officeDocument/2006/relationships/hyperlink" Target="mailto:shastrimedical@yahoo.co.in" TargetMode="External"/><Relationship Id="rId10" Type="http://schemas.openxmlformats.org/officeDocument/2006/relationships/hyperlink" Target="mailto:gr_alsaudi@yahoo.co.in" TargetMode="External"/><Relationship Id="rId19" Type="http://schemas.openxmlformats.org/officeDocument/2006/relationships/hyperlink" Target="mailto:gulshanhyderabad@yahoo.com%20" TargetMode="External"/><Relationship Id="rId31" Type="http://schemas.openxmlformats.org/officeDocument/2006/relationships/hyperlink" Target="mailto:clchouhan@yahoo.com" TargetMode="External"/><Relationship Id="rId44" Type="http://schemas.openxmlformats.org/officeDocument/2006/relationships/hyperlink" Target="mailto:ismaeelqureshi@rediffmail.com" TargetMode="External"/><Relationship Id="rId4" Type="http://schemas.openxmlformats.org/officeDocument/2006/relationships/hyperlink" Target="mailto:hefco@jobsup.com" TargetMode="External"/><Relationship Id="rId9" Type="http://schemas.openxmlformats.org/officeDocument/2006/relationships/hyperlink" Target="mailto://medivisadiagnosticcentre@gmail.com" TargetMode="External"/><Relationship Id="rId14" Type="http://schemas.openxmlformats.org/officeDocument/2006/relationships/hyperlink" Target="mailto:gulshanmadras@yahoo.com" TargetMode="External"/><Relationship Id="rId22" Type="http://schemas.openxmlformats.org/officeDocument/2006/relationships/hyperlink" Target="mailto:skmc7777@hotmail.com" TargetMode="External"/><Relationship Id="rId27" Type="http://schemas.openxmlformats.org/officeDocument/2006/relationships/hyperlink" Target="mailto:%20rezamedical@yahoo.co.in" TargetMode="External"/><Relationship Id="rId30" Type="http://schemas.openxmlformats.org/officeDocument/2006/relationships/hyperlink" Target="mailto:khalil@bom3.vsnl.net.in" TargetMode="External"/><Relationship Id="rId35" Type="http://schemas.openxmlformats.org/officeDocument/2006/relationships/hyperlink" Target="mailto:contact@patankaratoz.com" TargetMode="External"/><Relationship Id="rId43" Type="http://schemas.openxmlformats.org/officeDocument/2006/relationships/hyperlink" Target="mailto:spadaria@gmail.com" TargetMode="External"/><Relationship Id="rId48" Type="http://schemas.openxmlformats.org/officeDocument/2006/relationships/hyperlink" Target="mailto:abedinab@hotmail.com" TargetMode="External"/><Relationship Id="rId8" Type="http://schemas.openxmlformats.org/officeDocument/2006/relationships/hyperlink" Target="mailto://newdelhimedicalcentre@gmail.com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1813</Words>
  <Characters>10337</Characters>
  <Application>Microsoft Office Word</Application>
  <DocSecurity>0</DocSecurity>
  <Lines>86</Lines>
  <Paragraphs>24</Paragraphs>
  <ScaleCrop>false</ScaleCrop>
  <Company>wwww</Company>
  <LinksUpToDate>false</LinksUpToDate>
  <CharactersWithSpaces>12126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pawan</dc:creator>
  <cp:keywords/>
  <dc:description/>
  <cp:lastModifiedBy>asd</cp:lastModifiedBy>
  <cp:revision>8</cp:revision>
  <dcterms:created xsi:type="dcterms:W3CDTF">2013-05-16T14:36:00Z</dcterms:created>
  <dcterms:modified xsi:type="dcterms:W3CDTF">2013-05-16T14:41:00Z</dcterms:modified>
</cp:coreProperties>
</file>